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7655"/>
      </w:tblGrid>
      <w:tr w:rsidR="0068620B" w:rsidTr="00213907">
        <w:trPr>
          <w:trHeight w:val="634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620B" w:rsidRPr="0016402B" w:rsidRDefault="0098053A" w:rsidP="00AE7502">
            <w:pPr>
              <w:ind w:firstLineChars="100" w:firstLine="440"/>
              <w:rPr>
                <w:rFonts w:ascii="メイリオ" w:eastAsia="メイリオ" w:hAnsi="メイリオ"/>
              </w:rPr>
            </w:pPr>
            <w:r>
              <w:rPr>
                <w:rFonts w:ascii="ＭＳ 明朝" w:eastAsia="ＭＳ 明朝" w:hAnsi="ＭＳ 明朝" w:cs="ＭＳ 明朝" w:hint="eastAsia"/>
                <w:sz w:val="44"/>
              </w:rPr>
              <w:t>➀</w:t>
            </w:r>
            <w:r w:rsidR="0068620B" w:rsidRPr="0016402B">
              <w:rPr>
                <w:rFonts w:ascii="メイリオ" w:eastAsia="メイリオ" w:hAnsi="メイリオ" w:hint="eastAsia"/>
                <w:sz w:val="44"/>
              </w:rPr>
              <w:t>お荷物お預り証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【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お預かり窓口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Segoe UI Emoji" w:eastAsia="Segoe UI Emoji" w:hAnsi="Segoe UI Emoji" w:cs="Segoe UI Emoji"/>
                <w:sz w:val="44"/>
              </w:rPr>
              <w:t>⇒</w:t>
            </w:r>
            <w:r w:rsidR="00E421FF">
              <w:rPr>
                <w:rFonts w:asciiTheme="minorEastAsia" w:hAnsiTheme="minorEastAsia" w:cs="Segoe UI Emoji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病棟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】</w:t>
            </w:r>
          </w:p>
        </w:tc>
      </w:tr>
      <w:tr w:rsidR="00213907" w:rsidTr="00213907">
        <w:trPr>
          <w:trHeight w:val="73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お届けする患者様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ind w:leftChars="-51" w:left="-107" w:firstLineChars="100" w:firstLine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   階    東・西  </w:t>
            </w:r>
            <w:r w:rsidRPr="0016402B">
              <w:rPr>
                <w:rFonts w:ascii="メイリオ" w:eastAsia="メイリオ" w:hAnsi="メイリオ" w:hint="eastAsia"/>
                <w:sz w:val="22"/>
              </w:rPr>
              <w:t>病棟         号室                        様</w:t>
            </w:r>
          </w:p>
        </w:tc>
      </w:tr>
      <w:tr w:rsidR="00213907" w:rsidTr="00213907">
        <w:trPr>
          <w:trHeight w:val="68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来院された方のお名前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                                                    様</w:t>
            </w:r>
          </w:p>
        </w:tc>
      </w:tr>
      <w:tr w:rsidR="00213907" w:rsidTr="00AE7502">
        <w:trPr>
          <w:trHeight w:val="708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お預かり日時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月         日               時        分</w:t>
            </w:r>
          </w:p>
        </w:tc>
      </w:tr>
      <w:tr w:rsidR="00213907" w:rsidTr="00AE7502">
        <w:trPr>
          <w:trHeight w:val="708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来院された方の</w:t>
            </w:r>
            <w:r w:rsidRPr="0016402B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（自宅または携帯電話）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013FBB" w:rsidTr="00AE7502">
        <w:trPr>
          <w:trHeight w:val="1406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3FBB" w:rsidRPr="0016402B" w:rsidRDefault="0068620B" w:rsidP="00572F8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 預 か り 品</w:t>
            </w:r>
          </w:p>
          <w:p w:rsidR="001F6615" w:rsidRDefault="000B127A" w:rsidP="001F6615">
            <w:pPr>
              <w:spacing w:line="2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16402B">
              <w:rPr>
                <w:rFonts w:ascii="メイリオ" w:eastAsia="メイリオ" w:hAnsi="メイリオ" w:hint="eastAsia"/>
                <w:sz w:val="20"/>
              </w:rPr>
              <w:t>※</w:t>
            </w:r>
            <w:r w:rsidR="0016402B">
              <w:rPr>
                <w:rFonts w:ascii="メイリオ" w:eastAsia="メイリオ" w:hAnsi="メイリオ" w:hint="eastAsia"/>
                <w:sz w:val="20"/>
              </w:rPr>
              <w:t>貴重品・</w:t>
            </w:r>
            <w:r w:rsidR="0068620B" w:rsidRPr="0016402B">
              <w:rPr>
                <w:rFonts w:ascii="メイリオ" w:eastAsia="メイリオ" w:hAnsi="メイリオ" w:hint="eastAsia"/>
                <w:sz w:val="20"/>
              </w:rPr>
              <w:t>食</w:t>
            </w:r>
            <w:r w:rsidR="001F6615">
              <w:rPr>
                <w:rFonts w:ascii="メイリオ" w:eastAsia="メイリオ" w:hAnsi="メイリオ" w:hint="eastAsia"/>
                <w:sz w:val="20"/>
              </w:rPr>
              <w:t>べ</w:t>
            </w:r>
            <w:r w:rsidR="0068620B" w:rsidRPr="0016402B">
              <w:rPr>
                <w:rFonts w:ascii="メイリオ" w:eastAsia="メイリオ" w:hAnsi="メイリオ" w:hint="eastAsia"/>
                <w:sz w:val="20"/>
              </w:rPr>
              <w:t>物</w:t>
            </w:r>
            <w:r w:rsidR="001F6615">
              <w:rPr>
                <w:rFonts w:ascii="メイリオ" w:eastAsia="メイリオ" w:hAnsi="メイリオ" w:hint="eastAsia"/>
                <w:sz w:val="20"/>
              </w:rPr>
              <w:t>・</w:t>
            </w:r>
          </w:p>
          <w:p w:rsidR="0016402B" w:rsidRDefault="001F6615" w:rsidP="001F6615">
            <w:pPr>
              <w:spacing w:line="200" w:lineRule="exact"/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生花・刃物</w:t>
            </w:r>
            <w:r w:rsidR="0068620B" w:rsidRPr="0016402B">
              <w:rPr>
                <w:rFonts w:ascii="メイリオ" w:eastAsia="メイリオ" w:hAnsi="メイリオ" w:hint="eastAsia"/>
                <w:sz w:val="20"/>
              </w:rPr>
              <w:t>は</w:t>
            </w:r>
            <w:r w:rsidR="0016402B">
              <w:rPr>
                <w:rFonts w:ascii="メイリオ" w:eastAsia="メイリオ" w:hAnsi="メイリオ" w:hint="eastAsia"/>
                <w:sz w:val="20"/>
              </w:rPr>
              <w:t>、</w:t>
            </w:r>
          </w:p>
          <w:p w:rsidR="00013FBB" w:rsidRPr="0016402B" w:rsidRDefault="0068620B" w:rsidP="001F6615">
            <w:pPr>
              <w:spacing w:line="200" w:lineRule="exact"/>
              <w:ind w:firstLineChars="200" w:firstLine="400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0"/>
              </w:rPr>
              <w:t>お預かりできません。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C7A2C" w:rsidRPr="0016402B" w:rsidRDefault="0016402B" w:rsidP="0057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（例）</w:t>
            </w:r>
            <w:r w:rsidR="005551E4">
              <w:rPr>
                <w:rFonts w:ascii="メイリオ" w:eastAsia="メイリオ" w:hAnsi="メイリオ" w:hint="eastAsia"/>
                <w:sz w:val="22"/>
              </w:rPr>
              <w:t>バスタオル</w:t>
            </w:r>
            <w:r>
              <w:rPr>
                <w:rFonts w:ascii="メイリオ" w:eastAsia="メイリオ" w:hAnsi="メイリオ" w:hint="eastAsia"/>
                <w:sz w:val="22"/>
              </w:rPr>
              <w:t>1</w:t>
            </w:r>
            <w:r w:rsidR="005551E4">
              <w:rPr>
                <w:rFonts w:ascii="メイリオ" w:eastAsia="メイリオ" w:hAnsi="メイリオ" w:hint="eastAsia"/>
                <w:sz w:val="22"/>
              </w:rPr>
              <w:t>枚、下着2枚、靴下1足 など</w:t>
            </w:r>
          </w:p>
          <w:p w:rsidR="0068620B" w:rsidRPr="0016402B" w:rsidRDefault="0068620B" w:rsidP="0057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68620B" w:rsidRPr="0016402B" w:rsidRDefault="00572F8B" w:rsidP="00572F8B">
      <w:pPr>
        <w:spacing w:line="0" w:lineRule="atLeast"/>
        <w:jc w:val="right"/>
        <w:rPr>
          <w:rFonts w:ascii="メイリオ" w:eastAsia="メイリオ" w:hAnsi="メイリオ"/>
        </w:rPr>
      </w:pPr>
      <w:r w:rsidRPr="0016402B">
        <w:rPr>
          <w:rFonts w:ascii="メイリオ" w:eastAsia="メイリオ" w:hAnsi="メイリオ" w:hint="eastAsia"/>
        </w:rPr>
        <w:t>※</w:t>
      </w:r>
      <w:r w:rsidR="005551E4">
        <w:rPr>
          <w:rFonts w:ascii="メイリオ" w:eastAsia="メイリオ" w:hAnsi="メイリオ" w:hint="eastAsia"/>
        </w:rPr>
        <w:t>来院された方に</w:t>
      </w:r>
      <w:r w:rsidR="0017437B">
        <w:rPr>
          <w:rFonts w:ascii="メイリオ" w:eastAsia="メイリオ" w:hAnsi="メイリオ" w:hint="eastAsia"/>
        </w:rPr>
        <w:t>コピーをお渡しして、原本は荷物につける。</w:t>
      </w:r>
    </w:p>
    <w:p w:rsidR="0068620B" w:rsidRPr="00572F8B" w:rsidRDefault="003D2C08" w:rsidP="00013FBB">
      <w:pPr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43180</wp:posOffset>
                </wp:positionV>
                <wp:extent cx="2164715" cy="710565"/>
                <wp:effectExtent l="0" t="0" r="26035" b="1333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715" cy="710565"/>
                          <a:chOff x="0" y="0"/>
                          <a:chExt cx="1564810" cy="711108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208230"/>
                            <a:ext cx="781050" cy="5028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783125" y="208230"/>
                            <a:ext cx="781685" cy="5023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783125" y="0"/>
                            <a:ext cx="781050" cy="2082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58C1" w:rsidRPr="003D2C08" w:rsidRDefault="00504CA1" w:rsidP="00572F8B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</w:pPr>
                              <w:r w:rsidRP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窓口</w:t>
                              </w:r>
                              <w:r w:rsidR="003D2C08"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  <w:t>担当</w:t>
                              </w:r>
                              <w:r w:rsid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者</w:t>
                              </w:r>
                              <w:r w:rsidR="003D2C08"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  <w:t>サイン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781050" cy="2082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58C1" w:rsidRPr="003D2C08" w:rsidRDefault="00504CA1" w:rsidP="003D2C08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</w:pPr>
                              <w:r w:rsidRP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患者さま</w:t>
                              </w:r>
                              <w:r w:rsid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サイン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" o:spid="_x0000_s1026" style="position:absolute;left:0;text-align:left;margin-left:354.75pt;margin-top:3.4pt;width:170.45pt;height:55.95pt;z-index:251676672;mso-width-relative:margin" coordsize="15648,7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">
                <v:rect id="正方形/長方形 7" o:spid="_x0000_s1027" style="position:absolute;top:2082;width:7810;height:5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  <v:rect id="正方形/長方形 8" o:spid="_x0000_s1028" style="position:absolute;left:7831;top:2082;width:7817;height:5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  <v:rect id="正方形/長方形 10" o:spid="_x0000_s1029" style="position:absolute;left:7831;width:7810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O08UA&#10;AADbAAAADwAAAGRycy9kb3ducmV2LnhtbESPT2vCQBDF7wW/wzKCF9GNBYtEV6lKoVQK/kN6HLLT&#10;JDQ7G7KrRj+9cxB6e8O8+c17s0XrKnWhJpSeDYyGCSjizNuScwPHw8dgAipEZIuVZzJwowCLeedl&#10;hqn1V97RZR9zJRAOKRooYqxTrUNWkMMw9DWx7H594zDK2OTaNngVuKv0a5K8aYcly4cCa1oVlP3t&#10;z04otvw5jEdf2+/NytYnvO/G6/7SmF63fZ+CitTGf/Pz+tNKfEkvXUSA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U7TxQAAANsAAAAPAAAAAAAAAAAAAAAAAJgCAABkcnMv&#10;ZG93bnJldi54bWxQSwUGAAAAAAQABAD1AAAAigMAAAAA&#10;" filled="f" strokecolor="black [3213]" strokeweight="1pt">
                  <v:textbox>
                    <w:txbxContent>
                      <w:p w:rsidR="002858C1" w:rsidRPr="003D2C08" w:rsidRDefault="00504CA1" w:rsidP="00572F8B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</w:pPr>
                        <w:r w:rsidRP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窓口</w:t>
                        </w:r>
                        <w:r w:rsidR="003D2C08"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  <w:t>担当</w:t>
                        </w:r>
                        <w:r w:rsid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者</w:t>
                        </w:r>
                        <w:r w:rsidR="003D2C08"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  <w:t>サイン</w:t>
                        </w:r>
                      </w:p>
                    </w:txbxContent>
                  </v:textbox>
                </v:rect>
                <v:rect id="正方形/長方形 11" o:spid="_x0000_s1030" style="position:absolute;width:7810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rSMUA&#10;AADbAAAADwAAAGRycy9kb3ducmV2LnhtbESPW4vCMBCF34X9D2EW9kU0raBINYoXBFEEb8g+Ds1s&#10;W2wmpclqd3+9EQTfZjjnfHNmPG1MKW5Uu8KygrgbgSBOrS44U3A+rTpDEM4jaywtk4I/cjCdfLTG&#10;mGh75wPdjj4TAcIuQQW591UipUtzMui6tiIO2o+tDfqw1pnUNd4D3JSyF0UDabDgcCHHihY5pdfj&#10;rwkUXXyf+vFmv9sudHXB/0N/2Z4r9fXZzEYgPDX+bX6l1zrUj+H5Sxh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etIxQAAANsAAAAPAAAAAAAAAAAAAAAAAJgCAABkcnMv&#10;ZG93bnJldi54bWxQSwUGAAAAAAQABAD1AAAAigMAAAAA&#10;" filled="f" strokecolor="black [3213]" strokeweight="1pt">
                  <v:textbox>
                    <w:txbxContent>
                      <w:p w:rsidR="002858C1" w:rsidRPr="003D2C08" w:rsidRDefault="00504CA1" w:rsidP="003D2C08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</w:pPr>
                        <w:r w:rsidRP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患者さま</w:t>
                        </w:r>
                        <w:r w:rsid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サイン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72F8B" w:rsidRPr="00572F8B" w:rsidRDefault="00572F8B" w:rsidP="00013FBB">
      <w:pPr>
        <w:jc w:val="right"/>
        <w:rPr>
          <w:rFonts w:ascii="メイリオ" w:eastAsia="メイリオ" w:hAnsi="メイリオ"/>
          <w:sz w:val="18"/>
        </w:rPr>
      </w:pPr>
    </w:p>
    <w:p w:rsidR="001F6615" w:rsidRPr="001F6615" w:rsidRDefault="00C54EC9" w:rsidP="001F6615">
      <w:pPr>
        <w:spacing w:line="360" w:lineRule="auto"/>
        <w:jc w:val="right"/>
        <w:rPr>
          <w:rFonts w:ascii="HGSｺﾞｼｯｸM" w:eastAsia="HGSｺﾞｼｯｸM"/>
          <w:sz w:val="18"/>
          <w:szCs w:val="20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399719</wp:posOffset>
                </wp:positionV>
                <wp:extent cx="7537837" cy="0"/>
                <wp:effectExtent l="0" t="0" r="0" b="0"/>
                <wp:wrapNone/>
                <wp:docPr id="142929756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837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39CC0" id="直線コネクタ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35pt,31.45pt" to="558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" strokecolor="#5b9bd5 [3204]">
                <v:stroke dashstyle="longDash" joinstyle="miter"/>
              </v:line>
            </w:pict>
          </mc:Fallback>
        </mc:AlternateContent>
      </w:r>
      <w:r w:rsidR="001F6615" w:rsidRPr="001F6615">
        <w:rPr>
          <w:rFonts w:ascii="メイリオ" w:eastAsia="メイリオ" w:hAnsi="メイリオ" w:hint="eastAsia"/>
          <w:sz w:val="18"/>
          <w:szCs w:val="20"/>
        </w:rPr>
        <w:t>R07.08.20 Web</w:t>
      </w:r>
    </w:p>
    <w:p w:rsidR="00213907" w:rsidRPr="00213907" w:rsidRDefault="00213907" w:rsidP="001F6615">
      <w:pPr>
        <w:ind w:right="320"/>
        <w:jc w:val="right"/>
        <w:rPr>
          <w:rFonts w:ascii="メイリオ" w:eastAsia="メイリオ" w:hAnsi="メイリオ"/>
          <w:sz w:val="16"/>
        </w:rPr>
      </w:pP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7655"/>
      </w:tblGrid>
      <w:tr w:rsidR="00AE7502" w:rsidRPr="001F6615" w:rsidTr="00213907">
        <w:trPr>
          <w:trHeight w:val="634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7502" w:rsidRPr="0016402B" w:rsidRDefault="0098053A" w:rsidP="00CE5744">
            <w:pPr>
              <w:ind w:firstLineChars="100" w:firstLine="440"/>
              <w:rPr>
                <w:rFonts w:ascii="メイリオ" w:eastAsia="メイリオ" w:hAnsi="メイリオ"/>
              </w:rPr>
            </w:pPr>
            <w:r>
              <w:rPr>
                <w:rFonts w:ascii="ＭＳ 明朝" w:eastAsia="ＭＳ 明朝" w:hAnsi="ＭＳ 明朝" w:cs="ＭＳ 明朝" w:hint="eastAsia"/>
                <w:sz w:val="44"/>
              </w:rPr>
              <w:t>➀</w:t>
            </w:r>
            <w:r w:rsidR="00AE7502" w:rsidRPr="0016402B">
              <w:rPr>
                <w:rFonts w:ascii="メイリオ" w:eastAsia="メイリオ" w:hAnsi="メイリオ" w:hint="eastAsia"/>
                <w:sz w:val="44"/>
              </w:rPr>
              <w:t>お荷物お預り証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【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お預かり窓口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Segoe UI Emoji" w:eastAsia="Segoe UI Emoji" w:hAnsi="Segoe UI Emoji" w:cs="Segoe UI Emoji"/>
                <w:sz w:val="44"/>
              </w:rPr>
              <w:t>⇒</w:t>
            </w:r>
            <w:r w:rsidR="00E421FF">
              <w:rPr>
                <w:rFonts w:asciiTheme="minorEastAsia" w:hAnsiTheme="minorEastAsia" w:cs="Segoe UI Emoji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病棟</w:t>
            </w:r>
            <w:r w:rsidR="00E421FF">
              <w:rPr>
                <w:rFonts w:ascii="メイリオ" w:eastAsia="メイリオ" w:hAnsi="メイリオ" w:hint="eastAsia"/>
                <w:sz w:val="44"/>
              </w:rPr>
              <w:t xml:space="preserve"> </w:t>
            </w:r>
            <w:r w:rsidR="005551E4">
              <w:rPr>
                <w:rFonts w:ascii="メイリオ" w:eastAsia="メイリオ" w:hAnsi="メイリオ" w:hint="eastAsia"/>
                <w:sz w:val="44"/>
              </w:rPr>
              <w:t>】</w:t>
            </w:r>
          </w:p>
        </w:tc>
      </w:tr>
      <w:tr w:rsidR="00213907" w:rsidTr="00213907">
        <w:trPr>
          <w:trHeight w:val="73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お届けする患者様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ind w:leftChars="-51" w:left="-107" w:firstLineChars="100" w:firstLine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   階    東・西  </w:t>
            </w:r>
            <w:r w:rsidRPr="0016402B">
              <w:rPr>
                <w:rFonts w:ascii="メイリオ" w:eastAsia="メイリオ" w:hAnsi="メイリオ" w:hint="eastAsia"/>
                <w:sz w:val="22"/>
              </w:rPr>
              <w:t>病棟         号室                        様</w:t>
            </w:r>
          </w:p>
        </w:tc>
      </w:tr>
      <w:tr w:rsidR="00213907" w:rsidTr="00213907">
        <w:trPr>
          <w:trHeight w:val="68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来院された方のお名前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                                                    様</w:t>
            </w:r>
          </w:p>
        </w:tc>
      </w:tr>
      <w:tr w:rsidR="00213907" w:rsidTr="00CE5744">
        <w:trPr>
          <w:trHeight w:val="708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お預かり日時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月         日               時        分</w:t>
            </w:r>
          </w:p>
        </w:tc>
      </w:tr>
      <w:tr w:rsidR="00213907" w:rsidTr="00CE5744">
        <w:trPr>
          <w:trHeight w:val="692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来院された方の</w:t>
            </w:r>
            <w:r w:rsidRPr="0016402B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（自宅または携帯電話）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13907" w:rsidTr="00CE5744">
        <w:trPr>
          <w:trHeight w:val="1406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3907" w:rsidRPr="0016402B" w:rsidRDefault="00213907" w:rsidP="00213907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2"/>
              </w:rPr>
              <w:t>お 預 か り 品</w:t>
            </w:r>
          </w:p>
          <w:p w:rsidR="001F6615" w:rsidRDefault="001F6615" w:rsidP="001F6615">
            <w:pPr>
              <w:spacing w:line="2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16402B">
              <w:rPr>
                <w:rFonts w:ascii="メイリオ" w:eastAsia="メイリオ" w:hAnsi="メイリオ" w:hint="eastAsia"/>
                <w:sz w:val="20"/>
              </w:rPr>
              <w:t>※</w:t>
            </w:r>
            <w:r>
              <w:rPr>
                <w:rFonts w:ascii="メイリオ" w:eastAsia="メイリオ" w:hAnsi="メイリオ" w:hint="eastAsia"/>
                <w:sz w:val="20"/>
              </w:rPr>
              <w:t>貴重品・</w:t>
            </w:r>
            <w:r w:rsidRPr="0016402B">
              <w:rPr>
                <w:rFonts w:ascii="メイリオ" w:eastAsia="メイリオ" w:hAnsi="メイリオ" w:hint="eastAsia"/>
                <w:sz w:val="20"/>
              </w:rPr>
              <w:t>食</w:t>
            </w:r>
            <w:r>
              <w:rPr>
                <w:rFonts w:ascii="メイリオ" w:eastAsia="メイリオ" w:hAnsi="メイリオ" w:hint="eastAsia"/>
                <w:sz w:val="20"/>
              </w:rPr>
              <w:t>べ</w:t>
            </w:r>
            <w:r w:rsidRPr="0016402B">
              <w:rPr>
                <w:rFonts w:ascii="メイリオ" w:eastAsia="メイリオ" w:hAnsi="メイリオ" w:hint="eastAsia"/>
                <w:sz w:val="20"/>
              </w:rPr>
              <w:t>物</w:t>
            </w:r>
            <w:r>
              <w:rPr>
                <w:rFonts w:ascii="メイリオ" w:eastAsia="メイリオ" w:hAnsi="メイリオ" w:hint="eastAsia"/>
                <w:sz w:val="20"/>
              </w:rPr>
              <w:t>・</w:t>
            </w:r>
          </w:p>
          <w:p w:rsidR="001F6615" w:rsidRDefault="001F6615" w:rsidP="001F6615">
            <w:pPr>
              <w:spacing w:line="200" w:lineRule="exact"/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生花・刃物</w:t>
            </w:r>
            <w:r w:rsidRPr="0016402B">
              <w:rPr>
                <w:rFonts w:ascii="メイリオ" w:eastAsia="メイリオ" w:hAnsi="メイリオ" w:hint="eastAsia"/>
                <w:sz w:val="20"/>
              </w:rPr>
              <w:t>は</w:t>
            </w:r>
            <w:r>
              <w:rPr>
                <w:rFonts w:ascii="メイリオ" w:eastAsia="メイリオ" w:hAnsi="メイリオ" w:hint="eastAsia"/>
                <w:sz w:val="20"/>
              </w:rPr>
              <w:t>、</w:t>
            </w:r>
          </w:p>
          <w:p w:rsidR="00213907" w:rsidRPr="0016402B" w:rsidRDefault="001F6615" w:rsidP="001F6615">
            <w:pPr>
              <w:spacing w:line="200" w:lineRule="exact"/>
              <w:ind w:firstLineChars="200" w:firstLine="400"/>
              <w:rPr>
                <w:rFonts w:ascii="メイリオ" w:eastAsia="メイリオ" w:hAnsi="メイリオ"/>
                <w:sz w:val="22"/>
              </w:rPr>
            </w:pPr>
            <w:r w:rsidRPr="0016402B">
              <w:rPr>
                <w:rFonts w:ascii="メイリオ" w:eastAsia="メイリオ" w:hAnsi="メイリオ" w:hint="eastAsia"/>
                <w:sz w:val="20"/>
              </w:rPr>
              <w:t>お預かりできません。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（例）バスタオル1枚、下着2枚、靴下1足 など</w:t>
            </w:r>
          </w:p>
          <w:p w:rsidR="00213907" w:rsidRPr="0016402B" w:rsidRDefault="00213907" w:rsidP="00213907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17437B" w:rsidRPr="0016402B" w:rsidRDefault="0017437B" w:rsidP="0017437B">
      <w:pPr>
        <w:spacing w:line="0" w:lineRule="atLeast"/>
        <w:jc w:val="right"/>
        <w:rPr>
          <w:rFonts w:ascii="メイリオ" w:eastAsia="メイリオ" w:hAnsi="メイリオ"/>
        </w:rPr>
      </w:pPr>
      <w:r w:rsidRPr="0016402B">
        <w:rPr>
          <w:rFonts w:ascii="メイリオ" w:eastAsia="メイリオ" w:hAnsi="メイリオ" w:hint="eastAsia"/>
        </w:rPr>
        <w:t>※</w:t>
      </w:r>
      <w:r>
        <w:rPr>
          <w:rFonts w:ascii="メイリオ" w:eastAsia="メイリオ" w:hAnsi="メイリオ" w:hint="eastAsia"/>
        </w:rPr>
        <w:t>来院された方にコピーをお渡しして、原本は荷物につける。</w:t>
      </w:r>
    </w:p>
    <w:p w:rsidR="00AE7502" w:rsidRDefault="003D2C08" w:rsidP="00AE7502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21A8CB8" wp14:editId="2F95678E">
                <wp:simplePos x="0" y="0"/>
                <wp:positionH relativeFrom="column">
                  <wp:posOffset>4524375</wp:posOffset>
                </wp:positionH>
                <wp:positionV relativeFrom="paragraph">
                  <wp:posOffset>48895</wp:posOffset>
                </wp:positionV>
                <wp:extent cx="2145665" cy="710565"/>
                <wp:effectExtent l="0" t="0" r="26035" b="1333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710565"/>
                          <a:chOff x="0" y="0"/>
                          <a:chExt cx="1564810" cy="711108"/>
                        </a:xfrm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0" y="208230"/>
                            <a:ext cx="781050" cy="5028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783125" y="208230"/>
                            <a:ext cx="781685" cy="5023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783125" y="0"/>
                            <a:ext cx="781050" cy="2082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4CA1" w:rsidRPr="003D2C08" w:rsidRDefault="00504CA1" w:rsidP="003D2C08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</w:pPr>
                              <w:r w:rsidRP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窓口</w:t>
                              </w:r>
                              <w:r w:rsidR="003D2C08"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  <w:t>担当</w:t>
                              </w:r>
                              <w:r w:rsidR="003D2C08"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者</w:t>
                              </w:r>
                              <w:r w:rsidR="003D2C08"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  <w:t>サイン</w:t>
                              </w:r>
                            </w:p>
                            <w:p w:rsidR="00AE7502" w:rsidRPr="00AE7502" w:rsidRDefault="00AE7502" w:rsidP="00AE7502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781050" cy="2082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4CA1" w:rsidRPr="003D2C08" w:rsidRDefault="003D2C08" w:rsidP="003D2C08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HGSｺﾞｼｯｸM" w:eastAsia="HGSｺﾞｼｯｸM" w:hAnsi="メイリオ" w:hint="eastAsia"/>
                                  <w:color w:val="000000" w:themeColor="text1"/>
                                  <w:sz w:val="16"/>
                                  <w:szCs w:val="14"/>
                                </w:rPr>
                                <w:t>患者さまサイン</w:t>
                              </w:r>
                            </w:p>
                            <w:p w:rsidR="00AE7502" w:rsidRPr="00AE7502" w:rsidRDefault="00AE7502" w:rsidP="00AE7502">
                              <w:pPr>
                                <w:spacing w:line="0" w:lineRule="atLeast"/>
                                <w:jc w:val="center"/>
                                <w:rPr>
                                  <w:rFonts w:ascii="HGSｺﾞｼｯｸM" w:eastAsia="HGSｺﾞｼｯｸM" w:hAnsi="メイリオ"/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1A8CB8" id="グループ化 14" o:spid="_x0000_s1031" style="position:absolute;left:0;text-align:left;margin-left:356.25pt;margin-top:3.85pt;width:168.95pt;height:55.95pt;z-index:251678720;mso-width-relative:margin" coordsize="15648,7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">
                <v:rect id="正方形/長方形 15" o:spid="_x0000_s1032" style="position:absolute;top:2082;width:7810;height:5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<v:rect id="正方形/長方形 16" o:spid="_x0000_s1033" style="position:absolute;left:7831;top:2082;width:7817;height:5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<v:rect id="正方形/長方形 17" o:spid="_x0000_s1034" style="position:absolute;left:7831;width:7810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Wp8UA&#10;AADbAAAADwAAAGRycy9kb3ducmV2LnhtbESP3YrCMBCF74V9hzAL3oimCrpL1yirIogi+Id4OTSz&#10;bdlmUpqo1ac3guDdDOecb84Mx7UpxIUql1tW0O1EIIgTq3NOFRz28/Y3COeRNRaWScGNHIxHH40h&#10;xtpeeUuXnU9FgLCLUUHmfRlL6ZKMDLqOLYmD9mcrgz6sVSp1hdcAN4XsRdFAGsw5XMiwpGlGyf/u&#10;bAJF56d9v7vcrFdTXR7xvu3PWhOlmp/17w8IT7V/m1/phQ71v+D5SxhAj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NanxQAAANsAAAAPAAAAAAAAAAAAAAAAAJgCAABkcnMv&#10;ZG93bnJldi54bWxQSwUGAAAAAAQABAD1AAAAigMAAAAA&#10;" filled="f" strokecolor="black [3213]" strokeweight="1pt">
                  <v:textbox>
                    <w:txbxContent>
                      <w:p w:rsidR="00504CA1" w:rsidRPr="003D2C08" w:rsidRDefault="00504CA1" w:rsidP="003D2C08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</w:pPr>
                        <w:r w:rsidRP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窓口</w:t>
                        </w:r>
                        <w:r w:rsidR="003D2C08"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  <w:t>担当</w:t>
                        </w:r>
                        <w:r w:rsidR="003D2C08"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者</w:t>
                        </w:r>
                        <w:r w:rsidR="003D2C08"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  <w:t>サイン</w:t>
                        </w:r>
                      </w:p>
                      <w:p w:rsidR="00AE7502" w:rsidRPr="00AE7502" w:rsidRDefault="00AE7502" w:rsidP="00AE7502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18" o:spid="_x0000_s1035" style="position:absolute;width:7810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C1cUA&#10;AADbAAAADwAAAGRycy9kb3ducmV2LnhtbESPT2vCQBDF7wW/wzKCF9GNBYtEV6lKoVQK/kN6HLLT&#10;JDQ7G7KrRj+9cxB6e8O8+c17s0XrKnWhJpSeDYyGCSjizNuScwPHw8dgAipEZIuVZzJwowCLeedl&#10;hqn1V97RZR9zJRAOKRooYqxTrUNWkMMw9DWx7H594zDK2OTaNngVuKv0a5K8aYcly4cCa1oVlP3t&#10;z04otvw5jEdf2+/NytYnvO/G6/7SmF63fZ+CitTGf/Pz+tNKfAkrXUSA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80LVxQAAANsAAAAPAAAAAAAAAAAAAAAAAJgCAABkcnMv&#10;ZG93bnJldi54bWxQSwUGAAAAAAQABAD1AAAAigMAAAAA&#10;" filled="f" strokecolor="black [3213]" strokeweight="1pt">
                  <v:textbox>
                    <w:txbxContent>
                      <w:p w:rsidR="00504CA1" w:rsidRPr="003D2C08" w:rsidRDefault="003D2C08" w:rsidP="003D2C08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  <w:szCs w:val="14"/>
                          </w:rPr>
                        </w:pPr>
                        <w:r>
                          <w:rPr>
                            <w:rFonts w:ascii="HGSｺﾞｼｯｸM" w:eastAsia="HGSｺﾞｼｯｸM" w:hAnsi="メイリオ" w:hint="eastAsia"/>
                            <w:color w:val="000000" w:themeColor="text1"/>
                            <w:sz w:val="16"/>
                            <w:szCs w:val="14"/>
                          </w:rPr>
                          <w:t>患者さまサイン</w:t>
                        </w:r>
                      </w:p>
                      <w:p w:rsidR="00AE7502" w:rsidRPr="00AE7502" w:rsidRDefault="00AE7502" w:rsidP="00AE7502">
                        <w:pPr>
                          <w:spacing w:line="0" w:lineRule="atLeast"/>
                          <w:jc w:val="center"/>
                          <w:rPr>
                            <w:rFonts w:ascii="HGSｺﾞｼｯｸM" w:eastAsia="HGSｺﾞｼｯｸM" w:hAnsi="メイリオ"/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572F8B" w:rsidRPr="00572F8B" w:rsidRDefault="00572F8B" w:rsidP="00AE7502">
      <w:pPr>
        <w:jc w:val="right"/>
        <w:rPr>
          <w:rFonts w:ascii="メイリオ" w:eastAsia="メイリオ" w:hAnsi="メイリオ"/>
          <w:sz w:val="18"/>
        </w:rPr>
      </w:pPr>
    </w:p>
    <w:p w:rsidR="00AE7502" w:rsidRPr="001F6615" w:rsidRDefault="00AE7502" w:rsidP="001F6615">
      <w:pPr>
        <w:spacing w:line="360" w:lineRule="auto"/>
        <w:jc w:val="right"/>
        <w:rPr>
          <w:rFonts w:ascii="HGSｺﾞｼｯｸM" w:eastAsia="HGSｺﾞｼｯｸM"/>
          <w:sz w:val="18"/>
          <w:szCs w:val="20"/>
        </w:rPr>
      </w:pPr>
      <w:r w:rsidRPr="001F6615">
        <w:rPr>
          <w:rFonts w:ascii="メイリオ" w:eastAsia="メイリオ" w:hAnsi="メイリオ" w:hint="eastAsia"/>
          <w:sz w:val="18"/>
          <w:szCs w:val="20"/>
        </w:rPr>
        <w:t>R0</w:t>
      </w:r>
      <w:r w:rsidR="001F6615" w:rsidRPr="001F6615">
        <w:rPr>
          <w:rFonts w:ascii="メイリオ" w:eastAsia="メイリオ" w:hAnsi="メイリオ" w:hint="eastAsia"/>
          <w:sz w:val="18"/>
          <w:szCs w:val="20"/>
        </w:rPr>
        <w:t>7</w:t>
      </w:r>
      <w:r w:rsidRPr="001F6615">
        <w:rPr>
          <w:rFonts w:ascii="メイリオ" w:eastAsia="メイリオ" w:hAnsi="メイリオ" w:hint="eastAsia"/>
          <w:sz w:val="18"/>
          <w:szCs w:val="20"/>
        </w:rPr>
        <w:t>.0</w:t>
      </w:r>
      <w:r w:rsidR="001F6615" w:rsidRPr="001F6615">
        <w:rPr>
          <w:rFonts w:ascii="メイリオ" w:eastAsia="メイリオ" w:hAnsi="メイリオ" w:hint="eastAsia"/>
          <w:sz w:val="18"/>
          <w:szCs w:val="20"/>
        </w:rPr>
        <w:t>8</w:t>
      </w:r>
      <w:r w:rsidRPr="001F6615">
        <w:rPr>
          <w:rFonts w:ascii="メイリオ" w:eastAsia="メイリオ" w:hAnsi="メイリオ" w:hint="eastAsia"/>
          <w:sz w:val="18"/>
          <w:szCs w:val="20"/>
        </w:rPr>
        <w:t>.</w:t>
      </w:r>
      <w:r w:rsidR="001F6615" w:rsidRPr="001F6615">
        <w:rPr>
          <w:rFonts w:ascii="メイリオ" w:eastAsia="メイリオ" w:hAnsi="メイリオ" w:hint="eastAsia"/>
          <w:sz w:val="18"/>
          <w:szCs w:val="20"/>
        </w:rPr>
        <w:t>20</w:t>
      </w:r>
      <w:r w:rsidRPr="001F6615">
        <w:rPr>
          <w:rFonts w:ascii="メイリオ" w:eastAsia="メイリオ" w:hAnsi="メイリオ" w:hint="eastAsia"/>
          <w:sz w:val="18"/>
          <w:szCs w:val="20"/>
        </w:rPr>
        <w:t xml:space="preserve"> </w:t>
      </w:r>
      <w:r w:rsidR="001F6615" w:rsidRPr="001F6615">
        <w:rPr>
          <w:rFonts w:ascii="メイリオ" w:eastAsia="メイリオ" w:hAnsi="メイリオ" w:hint="eastAsia"/>
          <w:sz w:val="18"/>
          <w:szCs w:val="20"/>
        </w:rPr>
        <w:t>Web</w:t>
      </w:r>
    </w:p>
    <w:sectPr w:rsidR="00AE7502" w:rsidRPr="001F6615" w:rsidSect="00213907">
      <w:pgSz w:w="11906" w:h="16838"/>
      <w:pgMar w:top="72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3D6" w:rsidRDefault="00C903D6" w:rsidP="0098053A">
      <w:r>
        <w:separator/>
      </w:r>
    </w:p>
  </w:endnote>
  <w:endnote w:type="continuationSeparator" w:id="0">
    <w:p w:rsidR="00C903D6" w:rsidRDefault="00C903D6" w:rsidP="009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3D6" w:rsidRDefault="00C903D6" w:rsidP="0098053A">
      <w:r>
        <w:separator/>
      </w:r>
    </w:p>
  </w:footnote>
  <w:footnote w:type="continuationSeparator" w:id="0">
    <w:p w:rsidR="00C903D6" w:rsidRDefault="00C903D6" w:rsidP="0098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BB"/>
    <w:rsid w:val="00013FBB"/>
    <w:rsid w:val="000667B5"/>
    <w:rsid w:val="000B127A"/>
    <w:rsid w:val="0016402B"/>
    <w:rsid w:val="0017437B"/>
    <w:rsid w:val="00185AAE"/>
    <w:rsid w:val="001D2074"/>
    <w:rsid w:val="001F6615"/>
    <w:rsid w:val="002027F8"/>
    <w:rsid w:val="00213907"/>
    <w:rsid w:val="002473D9"/>
    <w:rsid w:val="002858C1"/>
    <w:rsid w:val="002C07A1"/>
    <w:rsid w:val="003B2EE2"/>
    <w:rsid w:val="003C58E9"/>
    <w:rsid w:val="003D023A"/>
    <w:rsid w:val="003D2C08"/>
    <w:rsid w:val="00415F4C"/>
    <w:rsid w:val="00504CA1"/>
    <w:rsid w:val="005551E4"/>
    <w:rsid w:val="00572F8B"/>
    <w:rsid w:val="005A7C88"/>
    <w:rsid w:val="006123DD"/>
    <w:rsid w:val="006134AD"/>
    <w:rsid w:val="00614D5E"/>
    <w:rsid w:val="0068620B"/>
    <w:rsid w:val="00722FDA"/>
    <w:rsid w:val="00890119"/>
    <w:rsid w:val="0098053A"/>
    <w:rsid w:val="00AE7502"/>
    <w:rsid w:val="00AE79F5"/>
    <w:rsid w:val="00B566A0"/>
    <w:rsid w:val="00C54EC9"/>
    <w:rsid w:val="00C903D6"/>
    <w:rsid w:val="00D409DC"/>
    <w:rsid w:val="00D57AF9"/>
    <w:rsid w:val="00E421FF"/>
    <w:rsid w:val="00EB36FF"/>
    <w:rsid w:val="00F645D6"/>
    <w:rsid w:val="00FC7A2C"/>
    <w:rsid w:val="00F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739A2"/>
  <w15:chartTrackingRefBased/>
  <w15:docId w15:val="{C5EEF5D2-1862-4010-B702-2A34FEF2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5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53A"/>
  </w:style>
  <w:style w:type="paragraph" w:styleId="a8">
    <w:name w:val="footer"/>
    <w:basedOn w:val="a"/>
    <w:link w:val="a9"/>
    <w:uiPriority w:val="99"/>
    <w:unhideWhenUsed/>
    <w:rsid w:val="00980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【窓口⇒病棟】 お荷物お預かり証</dc:title>
  <dc:subject/>
  <dc:creator/>
  <cp:keywords/>
  <dc:description/>
  <cp:lastModifiedBy>ちか やしま</cp:lastModifiedBy>
  <cp:revision>28</cp:revision>
  <cp:lastPrinted>2025-08-21T06:50:00Z</cp:lastPrinted>
  <dcterms:created xsi:type="dcterms:W3CDTF">2020-03-07T04:04:00Z</dcterms:created>
  <dcterms:modified xsi:type="dcterms:W3CDTF">2025-11-18T04:54:00Z</dcterms:modified>
</cp:coreProperties>
</file>