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7F454" w14:textId="77777777" w:rsidR="001E6D53" w:rsidRDefault="001E6D53">
      <w:pPr>
        <w:rPr>
          <w:rFonts w:ascii="ＭＳ ゴシック" w:eastAsia="ＭＳ ゴシック" w:hAnsi="ＭＳ ゴシック"/>
          <w:u w:val="single"/>
        </w:rPr>
      </w:pPr>
    </w:p>
    <w:p w14:paraId="22E35605" w14:textId="0B25AA03" w:rsidR="00E15935" w:rsidRPr="00654C92" w:rsidRDefault="00E15935">
      <w:pPr>
        <w:rPr>
          <w:rFonts w:ascii="ＭＳ ゴシック" w:eastAsia="ＭＳ ゴシック" w:hAnsi="ＭＳ ゴシック"/>
        </w:rPr>
      </w:pPr>
      <w:r w:rsidRPr="00654C92">
        <w:rPr>
          <w:rFonts w:ascii="ＭＳ ゴシック" w:eastAsia="ＭＳ ゴシック" w:hAnsi="ＭＳ ゴシック" w:hint="eastAsia"/>
          <w:u w:val="single"/>
        </w:rPr>
        <w:t xml:space="preserve">　　大原綜合病院　薬剤科　　</w:t>
      </w:r>
      <w:r w:rsidRPr="00654C92">
        <w:rPr>
          <w:rFonts w:ascii="ＭＳ ゴシック" w:eastAsia="ＭＳ ゴシック" w:hAnsi="ＭＳ ゴシック" w:hint="eastAsia"/>
        </w:rPr>
        <w:t>御中</w:t>
      </w:r>
    </w:p>
    <w:p w14:paraId="3B1525E8" w14:textId="355C0E26" w:rsidR="00E15935" w:rsidRPr="00654C92" w:rsidRDefault="00E15935">
      <w:pPr>
        <w:rPr>
          <w:rFonts w:ascii="ＭＳ ゴシック" w:eastAsia="ＭＳ ゴシック" w:hAnsi="ＭＳ ゴシック"/>
        </w:rPr>
      </w:pPr>
    </w:p>
    <w:p w14:paraId="27978B9E" w14:textId="0D1950BF" w:rsidR="00E15935" w:rsidRPr="00654C92" w:rsidRDefault="00E15935">
      <w:pPr>
        <w:rPr>
          <w:rFonts w:ascii="ＭＳ ゴシック" w:eastAsia="ＭＳ ゴシック" w:hAnsi="ＭＳ ゴシック"/>
        </w:rPr>
      </w:pPr>
      <w:r w:rsidRPr="00654C92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Pr="00654C92">
        <w:rPr>
          <w:rFonts w:ascii="ＭＳ ゴシック" w:eastAsia="ＭＳ ゴシック" w:hAnsi="ＭＳ ゴシック" w:hint="eastAsia"/>
        </w:rPr>
        <w:t>様の吸入療法の指導内容について連絡申し上げます。</w:t>
      </w:r>
    </w:p>
    <w:p w14:paraId="1F3B590D" w14:textId="061519EA" w:rsidR="00E15935" w:rsidRPr="00654C92" w:rsidRDefault="00E012F8">
      <w:pPr>
        <w:rPr>
          <w:rFonts w:ascii="ＭＳ ゴシック" w:eastAsia="ＭＳ ゴシック" w:hAnsi="ＭＳ ゴシック"/>
        </w:rPr>
      </w:pPr>
      <w:r w:rsidRPr="00654C9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60D45" wp14:editId="481F8878">
                <wp:simplePos x="0" y="0"/>
                <wp:positionH relativeFrom="column">
                  <wp:posOffset>19050</wp:posOffset>
                </wp:positionH>
                <wp:positionV relativeFrom="paragraph">
                  <wp:posOffset>78740</wp:posOffset>
                </wp:positionV>
                <wp:extent cx="5791200" cy="923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051D7" id="正方形/長方形 1" o:spid="_x0000_s1026" style="position:absolute;left:0;text-align:left;margin-left:1.5pt;margin-top:6.2pt;width:456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" filled="f" strokecolor="black [3213]"/>
            </w:pict>
          </mc:Fallback>
        </mc:AlternateContent>
      </w:r>
    </w:p>
    <w:p w14:paraId="594D25B7" w14:textId="4A796446" w:rsidR="00E15935" w:rsidRPr="00654C92" w:rsidRDefault="00E15935" w:rsidP="00FE7CDA">
      <w:pPr>
        <w:ind w:firstLineChars="100" w:firstLine="210"/>
        <w:rPr>
          <w:rFonts w:ascii="ＭＳ ゴシック" w:eastAsia="ＭＳ ゴシック" w:hAnsi="ＭＳ ゴシック"/>
        </w:rPr>
      </w:pPr>
      <w:r w:rsidRPr="00654C92">
        <w:rPr>
          <w:rFonts w:ascii="ＭＳ ゴシック" w:eastAsia="ＭＳ ゴシック" w:hAnsi="ＭＳ ゴシック" w:hint="eastAsia"/>
        </w:rPr>
        <w:t>患者ID</w:t>
      </w:r>
      <w:r w:rsidRPr="00654C9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 w:rsidRPr="00654C92">
        <w:rPr>
          <w:rFonts w:ascii="ＭＳ ゴシック" w:eastAsia="ＭＳ ゴシック" w:hAnsi="ＭＳ ゴシック" w:hint="eastAsia"/>
        </w:rPr>
        <w:t xml:space="preserve">　　　診療科</w:t>
      </w:r>
      <w:r w:rsidRPr="00654C9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14:paraId="32B803B4" w14:textId="39A5F406" w:rsidR="00E15935" w:rsidRPr="00654C92" w:rsidRDefault="00E15935">
      <w:pPr>
        <w:rPr>
          <w:rFonts w:ascii="ＭＳ ゴシック" w:eastAsia="ＭＳ ゴシック" w:hAnsi="ＭＳ ゴシック"/>
        </w:rPr>
      </w:pPr>
    </w:p>
    <w:p w14:paraId="48CD8AEB" w14:textId="59E946E0" w:rsidR="00E15935" w:rsidRPr="00654C92" w:rsidRDefault="00E15935" w:rsidP="00FE7CDA">
      <w:pPr>
        <w:ind w:firstLineChars="100" w:firstLine="210"/>
        <w:rPr>
          <w:rFonts w:ascii="ＭＳ ゴシック" w:eastAsia="ＭＳ ゴシック" w:hAnsi="ＭＳ ゴシック"/>
        </w:rPr>
      </w:pPr>
      <w:r w:rsidRPr="00654C92">
        <w:rPr>
          <w:rFonts w:ascii="ＭＳ ゴシック" w:eastAsia="ＭＳ ゴシック" w:hAnsi="ＭＳ ゴシック" w:hint="eastAsia"/>
        </w:rPr>
        <w:t>患者氏名</w:t>
      </w:r>
      <w:r w:rsidRPr="00654C92">
        <w:rPr>
          <w:rFonts w:ascii="ＭＳ ゴシック" w:eastAsia="ＭＳ ゴシック" w:hAnsi="ＭＳ ゴシック" w:hint="eastAsia"/>
          <w:u w:val="single"/>
        </w:rPr>
        <w:t xml:space="preserve">　　　　　　　　　　　　　　 </w:t>
      </w:r>
      <w:r w:rsidRPr="00654C92">
        <w:rPr>
          <w:rFonts w:ascii="ＭＳ ゴシック" w:eastAsia="ＭＳ ゴシック" w:hAnsi="ＭＳ ゴシック" w:hint="eastAsia"/>
        </w:rPr>
        <w:t xml:space="preserve">　　　主治医</w:t>
      </w:r>
      <w:r w:rsidRPr="00654C9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14:paraId="00ED5410" w14:textId="15231112" w:rsidR="00E012F8" w:rsidRPr="00654C92" w:rsidRDefault="00E012F8">
      <w:pPr>
        <w:rPr>
          <w:rFonts w:ascii="ＭＳ ゴシック" w:eastAsia="ＭＳ ゴシック" w:hAnsi="ＭＳ ゴシック"/>
        </w:rPr>
      </w:pPr>
    </w:p>
    <w:p w14:paraId="6A8FC700" w14:textId="23EFBE22" w:rsidR="00691EC6" w:rsidRDefault="00BD0D68" w:rsidP="00691EC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95E590" wp14:editId="287C39E0">
                <wp:simplePos x="0" y="0"/>
                <wp:positionH relativeFrom="column">
                  <wp:posOffset>219075</wp:posOffset>
                </wp:positionH>
                <wp:positionV relativeFrom="paragraph">
                  <wp:posOffset>231140</wp:posOffset>
                </wp:positionV>
                <wp:extent cx="5295900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1210A" id="直線コネクタ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8.2pt" to="434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" strokecolor="black [3200]" strokeweight=".5pt">
                <v:stroke dashstyle="1 1" joinstyle="miter"/>
              </v:line>
            </w:pict>
          </mc:Fallback>
        </mc:AlternateContent>
      </w:r>
      <w:r w:rsidR="00E012F8" w:rsidRPr="00654C92">
        <w:rPr>
          <w:rFonts w:ascii="ＭＳ ゴシック" w:eastAsia="ＭＳ ゴシック" w:hAnsi="ＭＳ ゴシック" w:hint="eastAsia"/>
        </w:rPr>
        <w:t>◆</w:t>
      </w:r>
      <w:r w:rsidR="00E012F8" w:rsidRPr="006003AD">
        <w:rPr>
          <w:rFonts w:ascii="ＭＳ ゴシック" w:eastAsia="ＭＳ ゴシック" w:hAnsi="ＭＳ ゴシック" w:hint="eastAsia"/>
          <w:u w:val="single"/>
        </w:rPr>
        <w:t>指導対象者</w:t>
      </w:r>
      <w:r w:rsidR="00E012F8" w:rsidRPr="00654C92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-12031760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E7CDA" w:rsidRPr="00654C92">
        <w:rPr>
          <w:rFonts w:ascii="ＭＳ ゴシック" w:eastAsia="ＭＳ ゴシック" w:hAnsi="ＭＳ ゴシック" w:hint="eastAsia"/>
        </w:rPr>
        <w:t xml:space="preserve"> 患者本人</w:t>
      </w:r>
      <w:r w:rsidR="00691EC6">
        <w:rPr>
          <w:rFonts w:ascii="ＭＳ ゴシック" w:eastAsia="ＭＳ ゴシック" w:hAnsi="ＭＳ ゴシック" w:hint="eastAsia"/>
        </w:rPr>
        <w:t xml:space="preserve">　</w:t>
      </w:r>
      <w:r w:rsidR="00691EC6" w:rsidRPr="00654C92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17954767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91EC6" w:rsidRPr="00654C9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91EC6" w:rsidRPr="00654C92">
        <w:rPr>
          <w:rFonts w:ascii="ＭＳ ゴシック" w:eastAsia="ＭＳ ゴシック" w:hAnsi="ＭＳ ゴシック" w:hint="eastAsia"/>
        </w:rPr>
        <w:t xml:space="preserve"> 家族   ［　　　　　］</w:t>
      </w:r>
      <w:r w:rsidR="00691EC6">
        <w:rPr>
          <w:rFonts w:ascii="ＭＳ ゴシック" w:eastAsia="ＭＳ ゴシック" w:hAnsi="ＭＳ ゴシック" w:hint="eastAsia"/>
        </w:rPr>
        <w:t xml:space="preserve">　　</w:t>
      </w:r>
      <w:sdt>
        <w:sdtPr>
          <w:rPr>
            <w:rFonts w:ascii="ＭＳ ゴシック" w:eastAsia="ＭＳ ゴシック" w:hAnsi="ＭＳ ゴシック" w:hint="eastAsia"/>
          </w:rPr>
          <w:id w:val="2437732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91EC6" w:rsidRPr="00654C9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91EC6" w:rsidRPr="00654C92">
        <w:rPr>
          <w:rFonts w:ascii="ＭＳ ゴシック" w:eastAsia="ＭＳ ゴシック" w:hAnsi="ＭＳ ゴシック" w:hint="eastAsia"/>
        </w:rPr>
        <w:t xml:space="preserve"> その他 ［　　　　　］</w:t>
      </w:r>
    </w:p>
    <w:p w14:paraId="2B3C73C9" w14:textId="6475386A" w:rsidR="00FE7CDA" w:rsidRPr="00654C92" w:rsidRDefault="00BD0D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59DF61" wp14:editId="4B4EF6A1">
                <wp:simplePos x="0" y="0"/>
                <wp:positionH relativeFrom="column">
                  <wp:posOffset>228600</wp:posOffset>
                </wp:positionH>
                <wp:positionV relativeFrom="paragraph">
                  <wp:posOffset>221615</wp:posOffset>
                </wp:positionV>
                <wp:extent cx="529590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F2C24" id="直線コネクタ 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17.45pt" to="43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" strokecolor="black [3200]" strokeweight=".5pt">
                <v:stroke dashstyle="1 1" joinstyle="miter"/>
              </v:line>
            </w:pict>
          </mc:Fallback>
        </mc:AlternateContent>
      </w:r>
      <w:r w:rsidR="00FE7CDA" w:rsidRPr="00654C92">
        <w:rPr>
          <w:rFonts w:ascii="ＭＳ ゴシック" w:eastAsia="ＭＳ ゴシック" w:hAnsi="ＭＳ ゴシック" w:hint="eastAsia"/>
        </w:rPr>
        <w:t xml:space="preserve">　◆</w:t>
      </w:r>
      <w:r w:rsidR="00FE7CDA" w:rsidRPr="006003AD">
        <w:rPr>
          <w:rFonts w:ascii="ＭＳ ゴシック" w:eastAsia="ＭＳ ゴシック" w:hAnsi="ＭＳ ゴシック" w:hint="eastAsia"/>
          <w:u w:val="single"/>
        </w:rPr>
        <w:t>指導回数</w:t>
      </w:r>
      <w:r w:rsidR="00FE7CDA" w:rsidRPr="00654C92">
        <w:rPr>
          <w:rFonts w:ascii="ＭＳ ゴシック" w:eastAsia="ＭＳ ゴシック" w:hAnsi="ＭＳ ゴシック" w:hint="eastAsia"/>
        </w:rPr>
        <w:t xml:space="preserve">　　</w:t>
      </w:r>
      <w:sdt>
        <w:sdtPr>
          <w:rPr>
            <w:rFonts w:ascii="ＭＳ ゴシック" w:eastAsia="ＭＳ ゴシック" w:hAnsi="ＭＳ ゴシック" w:hint="eastAsia"/>
          </w:rPr>
          <w:id w:val="-9075326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F68E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E7CDA" w:rsidRPr="00654C92">
        <w:rPr>
          <w:rFonts w:ascii="ＭＳ ゴシック" w:eastAsia="ＭＳ ゴシック" w:hAnsi="ＭＳ ゴシック" w:hint="eastAsia"/>
        </w:rPr>
        <w:t xml:space="preserve"> 初回</w:t>
      </w:r>
      <w:r w:rsidR="00691EC6">
        <w:rPr>
          <w:rFonts w:ascii="ＭＳ ゴシック" w:eastAsia="ＭＳ ゴシック" w:hAnsi="ＭＳ ゴシック" w:hint="eastAsia"/>
        </w:rPr>
        <w:t xml:space="preserve">　　　</w:t>
      </w:r>
      <w:r w:rsidR="00FE7CDA" w:rsidRPr="00654C92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-20476730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E7CDA" w:rsidRPr="00654C9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E7CDA" w:rsidRPr="00654C92">
        <w:rPr>
          <w:rFonts w:ascii="ＭＳ ゴシック" w:eastAsia="ＭＳ ゴシック" w:hAnsi="ＭＳ ゴシック" w:hint="eastAsia"/>
        </w:rPr>
        <w:t xml:space="preserve"> 継続</w:t>
      </w:r>
    </w:p>
    <w:p w14:paraId="06320192" w14:textId="3A264BB1" w:rsidR="00FE7CDA" w:rsidRPr="00654C92" w:rsidRDefault="00FE7CDA">
      <w:pPr>
        <w:rPr>
          <w:rFonts w:ascii="ＭＳ ゴシック" w:eastAsia="ＭＳ ゴシック" w:hAnsi="ＭＳ ゴシック"/>
        </w:rPr>
      </w:pPr>
      <w:r w:rsidRPr="00654C92">
        <w:rPr>
          <w:rFonts w:ascii="ＭＳ ゴシック" w:eastAsia="ＭＳ ゴシック" w:hAnsi="ＭＳ ゴシック" w:hint="eastAsia"/>
        </w:rPr>
        <w:t xml:space="preserve">　◆</w:t>
      </w:r>
      <w:r w:rsidRPr="006003AD">
        <w:rPr>
          <w:rFonts w:ascii="ＭＳ ゴシック" w:eastAsia="ＭＳ ゴシック" w:hAnsi="ＭＳ ゴシック" w:hint="eastAsia"/>
          <w:u w:val="single"/>
        </w:rPr>
        <w:t>確認事項</w:t>
      </w:r>
      <w:r w:rsidRPr="00654C92">
        <w:rPr>
          <w:rFonts w:ascii="ＭＳ ゴシック" w:eastAsia="ＭＳ ゴシック" w:hAnsi="ＭＳ ゴシック" w:hint="eastAsia"/>
        </w:rPr>
        <w:t xml:space="preserve">　　</w:t>
      </w:r>
      <w:sdt>
        <w:sdtPr>
          <w:rPr>
            <w:rFonts w:ascii="ＭＳ ゴシック" w:eastAsia="ＭＳ ゴシック" w:hAnsi="ＭＳ ゴシック" w:hint="eastAsia"/>
          </w:rPr>
          <w:id w:val="11047673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D0D6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54C92">
        <w:rPr>
          <w:rFonts w:ascii="ＭＳ ゴシック" w:eastAsia="ＭＳ ゴシック" w:hAnsi="ＭＳ ゴシック" w:hint="eastAsia"/>
        </w:rPr>
        <w:t xml:space="preserve"> 吸気流速　⇒　</w:t>
      </w:r>
      <w:sdt>
        <w:sdtPr>
          <w:rPr>
            <w:rFonts w:ascii="ＭＳ ゴシック" w:eastAsia="ＭＳ ゴシック" w:hAnsi="ＭＳ ゴシック" w:hint="eastAsia"/>
          </w:rPr>
          <w:id w:val="-19671068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54C9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54C92">
        <w:rPr>
          <w:rFonts w:ascii="ＭＳ ゴシック" w:eastAsia="ＭＳ ゴシック" w:hAnsi="ＭＳ ゴシック" w:hint="eastAsia"/>
        </w:rPr>
        <w:t xml:space="preserve"> 可　　</w:t>
      </w:r>
      <w:sdt>
        <w:sdtPr>
          <w:rPr>
            <w:rFonts w:ascii="ＭＳ ゴシック" w:eastAsia="ＭＳ ゴシック" w:hAnsi="ＭＳ ゴシック" w:hint="eastAsia"/>
          </w:rPr>
          <w:id w:val="19366288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54C9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54C92">
        <w:rPr>
          <w:rFonts w:ascii="ＭＳ ゴシック" w:eastAsia="ＭＳ ゴシック" w:hAnsi="ＭＳ ゴシック" w:hint="eastAsia"/>
        </w:rPr>
        <w:t xml:space="preserve"> 不可</w:t>
      </w:r>
    </w:p>
    <w:p w14:paraId="3FBD7AFC" w14:textId="4D064689" w:rsidR="00FE7CDA" w:rsidRPr="00654C92" w:rsidRDefault="00BD0D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53C958" wp14:editId="7ABF6D36">
                <wp:simplePos x="0" y="0"/>
                <wp:positionH relativeFrom="column">
                  <wp:posOffset>247650</wp:posOffset>
                </wp:positionH>
                <wp:positionV relativeFrom="paragraph">
                  <wp:posOffset>212090</wp:posOffset>
                </wp:positionV>
                <wp:extent cx="529590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2E569" id="直線コネクタ 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16.7pt" to="436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" strokecolor="black [3200]" strokeweight=".5pt">
                <v:stroke dashstyle="1 1" joinstyle="miter"/>
              </v:line>
            </w:pict>
          </mc:Fallback>
        </mc:AlternateContent>
      </w:r>
      <w:r w:rsidR="00FE7CDA" w:rsidRPr="00654C92">
        <w:rPr>
          <w:rFonts w:ascii="ＭＳ ゴシック" w:eastAsia="ＭＳ ゴシック" w:hAnsi="ＭＳ ゴシック" w:hint="eastAsia"/>
        </w:rPr>
        <w:t xml:space="preserve">　　　　　　　　</w:t>
      </w:r>
      <w:sdt>
        <w:sdtPr>
          <w:rPr>
            <w:rFonts w:ascii="ＭＳ ゴシック" w:eastAsia="ＭＳ ゴシック" w:hAnsi="ＭＳ ゴシック" w:hint="eastAsia"/>
          </w:rPr>
          <w:id w:val="-15079847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E7CDA" w:rsidRPr="00654C9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E7CDA" w:rsidRPr="00654C92">
        <w:rPr>
          <w:rFonts w:ascii="ＭＳ ゴシック" w:eastAsia="ＭＳ ゴシック" w:hAnsi="ＭＳ ゴシック" w:hint="eastAsia"/>
        </w:rPr>
        <w:t xml:space="preserve"> スペーサー⇒　</w:t>
      </w:r>
      <w:sdt>
        <w:sdtPr>
          <w:rPr>
            <w:rFonts w:ascii="ＭＳ ゴシック" w:eastAsia="ＭＳ ゴシック" w:hAnsi="ＭＳ ゴシック" w:hint="eastAsia"/>
          </w:rPr>
          <w:id w:val="-15192292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E7CDA" w:rsidRPr="00654C9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E7CDA" w:rsidRPr="00654C92">
        <w:rPr>
          <w:rFonts w:ascii="ＭＳ ゴシック" w:eastAsia="ＭＳ ゴシック" w:hAnsi="ＭＳ ゴシック" w:hint="eastAsia"/>
        </w:rPr>
        <w:t xml:space="preserve"> 必要　</w:t>
      </w:r>
      <w:sdt>
        <w:sdtPr>
          <w:rPr>
            <w:rFonts w:ascii="ＭＳ ゴシック" w:eastAsia="ＭＳ ゴシック" w:hAnsi="ＭＳ ゴシック" w:hint="eastAsia"/>
          </w:rPr>
          <w:id w:val="764066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E7CDA" w:rsidRPr="00654C9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E7CDA" w:rsidRPr="00654C92">
        <w:rPr>
          <w:rFonts w:ascii="ＭＳ ゴシック" w:eastAsia="ＭＳ ゴシック" w:hAnsi="ＭＳ ゴシック" w:hint="eastAsia"/>
        </w:rPr>
        <w:t xml:space="preserve"> 不要</w:t>
      </w:r>
    </w:p>
    <w:p w14:paraId="7A0E750B" w14:textId="7AE84AA8" w:rsidR="00FE7CDA" w:rsidRPr="00654C92" w:rsidRDefault="00FE7CDA">
      <w:pPr>
        <w:rPr>
          <w:rFonts w:ascii="ＭＳ ゴシック" w:eastAsia="ＭＳ ゴシック" w:hAnsi="ＭＳ ゴシック"/>
        </w:rPr>
      </w:pPr>
      <w:r w:rsidRPr="00654C92">
        <w:rPr>
          <w:rFonts w:ascii="ＭＳ ゴシック" w:eastAsia="ＭＳ ゴシック" w:hAnsi="ＭＳ ゴシック" w:hint="eastAsia"/>
        </w:rPr>
        <w:t xml:space="preserve">　◆</w:t>
      </w:r>
      <w:r w:rsidRPr="006003AD">
        <w:rPr>
          <w:rFonts w:ascii="ＭＳ ゴシック" w:eastAsia="ＭＳ ゴシック" w:hAnsi="ＭＳ ゴシック" w:hint="eastAsia"/>
          <w:u w:val="single"/>
        </w:rPr>
        <w:t>指導内容</w:t>
      </w:r>
      <w:r w:rsidRPr="00654C92">
        <w:rPr>
          <w:rFonts w:ascii="ＭＳ ゴシック" w:eastAsia="ＭＳ ゴシック" w:hAnsi="ＭＳ ゴシック" w:hint="eastAsia"/>
        </w:rPr>
        <w:t xml:space="preserve">　　</w:t>
      </w:r>
      <w:sdt>
        <w:sdtPr>
          <w:rPr>
            <w:rFonts w:ascii="ＭＳ ゴシック" w:eastAsia="ＭＳ ゴシック" w:hAnsi="ＭＳ ゴシック" w:hint="eastAsia"/>
          </w:rPr>
          <w:id w:val="-4934058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54C9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54C92">
        <w:rPr>
          <w:rFonts w:ascii="ＭＳ ゴシック" w:eastAsia="ＭＳ ゴシック" w:hAnsi="ＭＳ ゴシック" w:hint="eastAsia"/>
        </w:rPr>
        <w:t xml:space="preserve"> 薬効（特徴）　</w:t>
      </w:r>
      <w:sdt>
        <w:sdtPr>
          <w:rPr>
            <w:rFonts w:ascii="ＭＳ ゴシック" w:eastAsia="ＭＳ ゴシック" w:hAnsi="ＭＳ ゴシック" w:hint="eastAsia"/>
          </w:rPr>
          <w:id w:val="-219364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54C9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54C92">
        <w:rPr>
          <w:rFonts w:ascii="ＭＳ ゴシック" w:eastAsia="ＭＳ ゴシック" w:hAnsi="ＭＳ ゴシック" w:hint="eastAsia"/>
        </w:rPr>
        <w:t xml:space="preserve"> 用法・用量</w:t>
      </w:r>
    </w:p>
    <w:p w14:paraId="2B491372" w14:textId="141323E6" w:rsidR="00FE7CDA" w:rsidRPr="00654C92" w:rsidRDefault="00BD0D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2E96F1" wp14:editId="2E106255">
                <wp:simplePos x="0" y="0"/>
                <wp:positionH relativeFrom="column">
                  <wp:posOffset>257175</wp:posOffset>
                </wp:positionH>
                <wp:positionV relativeFrom="paragraph">
                  <wp:posOffset>212090</wp:posOffset>
                </wp:positionV>
                <wp:extent cx="529590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F8E3A" id="直線コネクタ 1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16.7pt" to="437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" strokecolor="black [3200]" strokeweight=".5pt">
                <v:stroke dashstyle="1 1" joinstyle="miter"/>
              </v:line>
            </w:pict>
          </mc:Fallback>
        </mc:AlternateContent>
      </w:r>
      <w:r w:rsidR="00FE7CDA" w:rsidRPr="00654C92">
        <w:rPr>
          <w:rFonts w:ascii="ＭＳ ゴシック" w:eastAsia="ＭＳ ゴシック" w:hAnsi="ＭＳ ゴシック" w:hint="eastAsia"/>
        </w:rPr>
        <w:t xml:space="preserve">　　　　　　　　</w:t>
      </w:r>
      <w:sdt>
        <w:sdtPr>
          <w:rPr>
            <w:rFonts w:ascii="ＭＳ ゴシック" w:eastAsia="ＭＳ ゴシック" w:hAnsi="ＭＳ ゴシック" w:hint="eastAsia"/>
          </w:rPr>
          <w:id w:val="14432602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E7CDA" w:rsidRPr="00654C9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E7CDA" w:rsidRPr="00654C92">
        <w:rPr>
          <w:rFonts w:ascii="ＭＳ ゴシック" w:eastAsia="ＭＳ ゴシック" w:hAnsi="ＭＳ ゴシック" w:hint="eastAsia"/>
        </w:rPr>
        <w:t xml:space="preserve"> うがい　　　　</w:t>
      </w:r>
      <w:sdt>
        <w:sdtPr>
          <w:rPr>
            <w:rFonts w:ascii="ＭＳ ゴシック" w:eastAsia="ＭＳ ゴシック" w:hAnsi="ＭＳ ゴシック" w:hint="eastAsia"/>
          </w:rPr>
          <w:id w:val="18591593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E7CDA" w:rsidRPr="00654C9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E7CDA" w:rsidRPr="00654C92">
        <w:rPr>
          <w:rFonts w:ascii="ＭＳ ゴシック" w:eastAsia="ＭＳ ゴシック" w:hAnsi="ＭＳ ゴシック" w:hint="eastAsia"/>
        </w:rPr>
        <w:t xml:space="preserve"> 手入れ方法</w:t>
      </w:r>
    </w:p>
    <w:p w14:paraId="2BB360DD" w14:textId="4541F04F" w:rsidR="00FE7CDA" w:rsidRPr="00654C92" w:rsidRDefault="00FE7CDA">
      <w:pPr>
        <w:rPr>
          <w:rFonts w:ascii="ＭＳ ゴシック" w:eastAsia="ＭＳ ゴシック" w:hAnsi="ＭＳ ゴシック"/>
        </w:rPr>
      </w:pPr>
      <w:r w:rsidRPr="00654C92">
        <w:rPr>
          <w:rFonts w:ascii="ＭＳ ゴシック" w:eastAsia="ＭＳ ゴシック" w:hAnsi="ＭＳ ゴシック" w:hint="eastAsia"/>
        </w:rPr>
        <w:t xml:space="preserve">　◆</w:t>
      </w:r>
      <w:r w:rsidRPr="006003AD">
        <w:rPr>
          <w:rFonts w:ascii="ＭＳ ゴシック" w:eastAsia="ＭＳ ゴシック" w:hAnsi="ＭＳ ゴシック" w:hint="eastAsia"/>
          <w:u w:val="single"/>
        </w:rPr>
        <w:t>指導方法</w:t>
      </w:r>
      <w:r w:rsidRPr="00654C92">
        <w:rPr>
          <w:rFonts w:ascii="ＭＳ ゴシック" w:eastAsia="ＭＳ ゴシック" w:hAnsi="ＭＳ ゴシック" w:hint="eastAsia"/>
        </w:rPr>
        <w:t xml:space="preserve">　　</w:t>
      </w:r>
      <w:sdt>
        <w:sdtPr>
          <w:rPr>
            <w:rFonts w:ascii="ＭＳ ゴシック" w:eastAsia="ＭＳ ゴシック" w:hAnsi="ＭＳ ゴシック" w:hint="eastAsia"/>
          </w:rPr>
          <w:id w:val="-6494384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54C9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54C92">
        <w:rPr>
          <w:rFonts w:ascii="ＭＳ ゴシック" w:eastAsia="ＭＳ ゴシック" w:hAnsi="ＭＳ ゴシック" w:hint="eastAsia"/>
        </w:rPr>
        <w:t xml:space="preserve"> 吸入説明書の提供　　</w:t>
      </w:r>
      <w:sdt>
        <w:sdtPr>
          <w:rPr>
            <w:rFonts w:ascii="ＭＳ ゴシック" w:eastAsia="ＭＳ ゴシック" w:hAnsi="ＭＳ ゴシック" w:hint="eastAsia"/>
          </w:rPr>
          <w:id w:val="-19528546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54C9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54C92">
        <w:rPr>
          <w:rFonts w:ascii="ＭＳ ゴシック" w:eastAsia="ＭＳ ゴシック" w:hAnsi="ＭＳ ゴシック" w:hint="eastAsia"/>
        </w:rPr>
        <w:t xml:space="preserve"> 口頭で説明　　　　　</w:t>
      </w:r>
      <w:sdt>
        <w:sdtPr>
          <w:rPr>
            <w:rFonts w:ascii="ＭＳ ゴシック" w:eastAsia="ＭＳ ゴシック" w:hAnsi="ＭＳ ゴシック" w:hint="eastAsia"/>
          </w:rPr>
          <w:id w:val="-20480484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54C9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54C92">
        <w:rPr>
          <w:rFonts w:ascii="ＭＳ ゴシック" w:eastAsia="ＭＳ ゴシック" w:hAnsi="ＭＳ ゴシック" w:hint="eastAsia"/>
        </w:rPr>
        <w:t xml:space="preserve"> 吸入説明書で説明</w:t>
      </w:r>
    </w:p>
    <w:p w14:paraId="7ABFA0EE" w14:textId="0478CE7D" w:rsidR="00FE7CDA" w:rsidRPr="00654C92" w:rsidRDefault="00BD0D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6D9D30" wp14:editId="40F7C281">
                <wp:simplePos x="0" y="0"/>
                <wp:positionH relativeFrom="column">
                  <wp:posOffset>247650</wp:posOffset>
                </wp:positionH>
                <wp:positionV relativeFrom="paragraph">
                  <wp:posOffset>212090</wp:posOffset>
                </wp:positionV>
                <wp:extent cx="5295900" cy="0"/>
                <wp:effectExtent l="0" t="0" r="28575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6E8C4" id="直線コネクタ 1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16.7pt" to="436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" strokecolor="black [3200]" strokeweight=".5pt">
                <v:stroke dashstyle="1 1" joinstyle="miter"/>
              </v:line>
            </w:pict>
          </mc:Fallback>
        </mc:AlternateContent>
      </w:r>
      <w:r w:rsidR="00FE7CDA" w:rsidRPr="00654C92">
        <w:rPr>
          <w:rFonts w:ascii="ＭＳ ゴシック" w:eastAsia="ＭＳ ゴシック" w:hAnsi="ＭＳ ゴシック" w:hint="eastAsia"/>
        </w:rPr>
        <w:t xml:space="preserve">　　　　　　　　</w:t>
      </w:r>
      <w:sdt>
        <w:sdtPr>
          <w:rPr>
            <w:rFonts w:ascii="ＭＳ ゴシック" w:eastAsia="ＭＳ ゴシック" w:hAnsi="ＭＳ ゴシック" w:hint="eastAsia"/>
          </w:rPr>
          <w:id w:val="-9424567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E7CDA" w:rsidRPr="00654C9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E7CDA" w:rsidRPr="00654C92">
        <w:rPr>
          <w:rFonts w:ascii="ＭＳ ゴシック" w:eastAsia="ＭＳ ゴシック" w:hAnsi="ＭＳ ゴシック" w:hint="eastAsia"/>
        </w:rPr>
        <w:t xml:space="preserve"> 動画の使用　　　　　</w:t>
      </w:r>
      <w:sdt>
        <w:sdtPr>
          <w:rPr>
            <w:rFonts w:ascii="ＭＳ ゴシック" w:eastAsia="ＭＳ ゴシック" w:hAnsi="ＭＳ ゴシック" w:hint="eastAsia"/>
          </w:rPr>
          <w:id w:val="20484099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E7CDA" w:rsidRPr="00654C9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E7CDA" w:rsidRPr="00654C92">
        <w:rPr>
          <w:rFonts w:ascii="ＭＳ ゴシック" w:eastAsia="ＭＳ ゴシック" w:hAnsi="ＭＳ ゴシック" w:hint="eastAsia"/>
        </w:rPr>
        <w:t xml:space="preserve"> 薬剤師による実演　　</w:t>
      </w:r>
      <w:sdt>
        <w:sdtPr>
          <w:rPr>
            <w:rFonts w:ascii="ＭＳ ゴシック" w:eastAsia="ＭＳ ゴシック" w:hAnsi="ＭＳ ゴシック" w:hint="eastAsia"/>
          </w:rPr>
          <w:id w:val="-18712130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F68E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E7CDA" w:rsidRPr="00654C92">
        <w:rPr>
          <w:rFonts w:ascii="ＭＳ ゴシック" w:eastAsia="ＭＳ ゴシック" w:hAnsi="ＭＳ ゴシック" w:hint="eastAsia"/>
        </w:rPr>
        <w:t xml:space="preserve"> 患者による吸入実地</w:t>
      </w:r>
    </w:p>
    <w:p w14:paraId="1BBA72F0" w14:textId="3D425021" w:rsidR="00FE7CDA" w:rsidRDefault="00FE7CDA" w:rsidP="00FE7CDA">
      <w:pPr>
        <w:rPr>
          <w:rFonts w:ascii="ＭＳ ゴシック" w:eastAsia="ＭＳ ゴシック" w:hAnsi="ＭＳ ゴシック"/>
          <w:u w:val="single"/>
        </w:rPr>
      </w:pPr>
      <w:r w:rsidRPr="00654C92">
        <w:rPr>
          <w:rFonts w:ascii="ＭＳ ゴシック" w:eastAsia="ＭＳ ゴシック" w:hAnsi="ＭＳ ゴシック" w:hint="eastAsia"/>
        </w:rPr>
        <w:t xml:space="preserve">　◆</w:t>
      </w:r>
      <w:r w:rsidRPr="006003AD">
        <w:rPr>
          <w:rFonts w:ascii="ＭＳ ゴシック" w:eastAsia="ＭＳ ゴシック" w:hAnsi="ＭＳ ゴシック" w:hint="eastAsia"/>
          <w:u w:val="single"/>
        </w:rPr>
        <w:t>吸入手技・動作</w:t>
      </w:r>
    </w:p>
    <w:p w14:paraId="328EDCF3" w14:textId="5444029B" w:rsidR="00654C92" w:rsidRDefault="00654C92" w:rsidP="00FE7CDA">
      <w:pPr>
        <w:ind w:firstLineChars="100" w:firstLine="210"/>
        <w:rPr>
          <w:rFonts w:ascii="ＭＳ ゴシック" w:eastAsia="ＭＳ ゴシック" w:hAnsi="ＭＳ ゴシック"/>
        </w:rPr>
        <w:sectPr w:rsidR="00654C92" w:rsidSect="00691EC6">
          <w:headerReference w:type="default" r:id="rId7"/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6A7AE06" w14:textId="4D861CD3" w:rsidR="00FE7CDA" w:rsidRPr="00F27CF2" w:rsidRDefault="00FE7CDA" w:rsidP="00F27CF2">
      <w:pPr>
        <w:spacing w:line="0" w:lineRule="atLeast"/>
        <w:ind w:firstLineChars="500" w:firstLine="1050"/>
        <w:rPr>
          <w:rFonts w:ascii="ＭＳ ゴシック" w:eastAsia="ＭＳ ゴシック" w:hAnsi="ＭＳ ゴシック"/>
          <w:u w:val="single"/>
        </w:rPr>
      </w:pPr>
      <w:r w:rsidRPr="00654C92">
        <w:rPr>
          <w:rFonts w:ascii="ＭＳ ゴシック" w:eastAsia="ＭＳ ゴシック" w:hAnsi="ＭＳ ゴシック" w:hint="eastAsia"/>
        </w:rPr>
        <w:t>薬剤名：</w:t>
      </w:r>
      <w:r w:rsidR="00710239" w:rsidRPr="00BC03CE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1920592580"/>
          <w:placeholder>
            <w:docPart w:val="072FFCA389984123867FC6D0A4C37BA0"/>
          </w:placeholder>
          <w:dropDownList>
            <w:listItem w:displayText="薬品名を選択してください。" w:value="薬品名を選択してください。"/>
            <w:listItem w:displayText="【ディスカス】" w:value="【ディスカス】"/>
            <w:listItem w:displayText="フルタイドディスカス" w:value="フルタイドディスカス"/>
            <w:listItem w:displayText="アドエアディスカス" w:value="アドエアディスカス"/>
            <w:listItem w:displayText="セレベントディスカス" w:value="セレベントディスカス"/>
            <w:listItem w:displayText="　　" w:value="　　"/>
            <w:listItem w:displayText="【エリプタ】" w:value="【エリプタ】"/>
            <w:listItem w:displayText="アニュイティエリプタ" w:value="アニュイティエリプタ"/>
            <w:listItem w:displayText="レルベアエリプタ" w:value="レルベアエリプタ"/>
            <w:listItem w:displayText="エンクラッセエリプタ" w:value="エンクラッセエリプタ"/>
            <w:listItem w:displayText="アノーロエリプタ" w:value="アノーロエリプタ"/>
            <w:listItem w:displayText="テリルジーエリプタ" w:value="テリルジーエリプタ"/>
            <w:listItem w:displayText="　" w:value="　"/>
            <w:listItem w:displayText="【ディスクへラー】" w:value="【ディスクへラー】"/>
            <w:listItem w:displayText="フルタイドディスクへラー" w:value="フルタイドディスクへラー"/>
            <w:listItem w:displayText="セレベントディスクへラー" w:value="セレベントディスクへラー"/>
            <w:listItem w:displayText="　　　" w:value="　　　"/>
            <w:listItem w:displayText="【タービュヘイラー】" w:value="【タービュヘイラー】"/>
            <w:listItem w:displayText="パルミコートタービュヘイラー" w:value="パルミコートタービュヘイラー"/>
            <w:listItem w:displayText="シムビコートタービュヘイラー" w:value="シムビコートタービュヘイラー"/>
            <w:listItem w:displayText="オーキシスタービュヘイラー" w:value="オーキシスタービュヘイラー"/>
            <w:listItem w:displayText="　　　　" w:value="　　　　"/>
            <w:listItem w:displayText="【ツイストへラー】" w:value="【ツイストへラー】"/>
            <w:listItem w:displayText="アズマネックスツイストヘラー" w:value="アズマネックスツイストヘラー"/>
            <w:listItem w:displayText="　　　　　" w:value="　　　　　"/>
            <w:listItem w:displayText="【ブリーズへラー】" w:value="【ブリーズへラー】"/>
            <w:listItem w:displayText="オンブレスブリーズへラー" w:value="オンブレスブリーズへラー"/>
            <w:listItem w:displayText="シーブリブリーズヘラー" w:value="シーブリブリーズヘラー"/>
            <w:listItem w:displayText="ウルティブロブリーズヘラー" w:value="ウルティブロブリーズヘラー"/>
            <w:listItem w:displayText="　　　　　　　　　　　" w:value="　　　　　　　　　　　"/>
            <w:listItem w:displayText="【ジェヌエア】" w:value="【ジェヌエア】"/>
            <w:listItem w:displayText="エクリラジェヌエア" w:value="エクリラジェヌエア"/>
            <w:listItem w:displayText="　　　　　　　　　　" w:value="　　　　　　　　　　"/>
            <w:listItem w:displayText="【スイングヘラー】" w:value="【スイングヘラー】"/>
            <w:listItem w:displayText="メプチンスイングヘラー" w:value="メプチンスイングヘラー"/>
            <w:listItem w:displayText="　　　　　　　　　" w:value="　　　　　　　　　"/>
            <w:listItem w:displayText="【ハンディヘラー】" w:value="【ハンディヘラー】"/>
            <w:listItem w:displayText="スピリーバハンディヘラー" w:value="スピリーバハンディヘラー"/>
            <w:listItem w:displayText="　　　　　　　" w:value="　　　　　　　"/>
            <w:listItem w:displayText="【レスピマット】" w:value="【レスピマット】"/>
            <w:listItem w:displayText="スピリーバレスピマット" w:value="スピリーバレスピマット"/>
            <w:listItem w:displayText="スピオルトレスピマット" w:value="スピオルトレスピマット"/>
            <w:listItem w:displayText="　　　　　　" w:value="　　　　　　"/>
            <w:listItem w:displayText="【エアゾール剤】" w:value="【エアゾール剤】"/>
            <w:listItem w:displayText="フルタイドエアゾール" w:value="フルタイドエアゾール"/>
            <w:listItem w:displayText="キュバール" w:value="キュバール"/>
            <w:listItem w:displayText="オルベスコ" w:value="オルベスコ"/>
            <w:listItem w:displayText="フルティフォーム" w:value="フルティフォーム"/>
            <w:listItem w:displayText="アドエアエアゾール" w:value="アドエアエアゾール"/>
            <w:listItem w:displayText="サルタノールインヘラー" w:value="サルタノールインヘラー"/>
            <w:listItem w:displayText="メプチンエアー" w:value="メプチンエアー"/>
            <w:listItem w:displayText="アトロベント" w:value="アトロベント"/>
            <w:listItem w:displayText="ビベスピエアロスフィア" w:value="ビベスピエアロスフィア"/>
            <w:listItem w:displayText="ビレーズトリエアロスフィア" w:value="ビレーズトリエアロスフィア"/>
          </w:dropDownList>
        </w:sdtPr>
        <w:sdtEndPr/>
        <w:sdtContent>
          <w:r w:rsidR="00710239">
            <w:rPr>
              <w:rFonts w:ascii="ＭＳ ゴシック" w:eastAsia="ＭＳ ゴシック" w:hAnsi="ＭＳ ゴシック" w:hint="eastAsia"/>
            </w:rPr>
            <w:t>薬品名を選択してください。</w:t>
          </w:r>
        </w:sdtContent>
      </w:sdt>
      <w:r w:rsidR="00710239" w:rsidRPr="00BC03CE">
        <w:rPr>
          <w:rFonts w:ascii="ＭＳ ゴシック" w:eastAsia="ＭＳ ゴシック" w:hAnsi="ＭＳ ゴシック" w:hint="eastAsia"/>
        </w:rPr>
        <w:t xml:space="preserve">　</w:t>
      </w:r>
    </w:p>
    <w:p w14:paraId="43571D9A" w14:textId="003DD250" w:rsidR="00654C92" w:rsidRDefault="00F27CF2" w:rsidP="00FE7CD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58DB0F" wp14:editId="6E3FA78A">
                <wp:simplePos x="0" y="0"/>
                <wp:positionH relativeFrom="column">
                  <wp:align>right</wp:align>
                </wp:positionH>
                <wp:positionV relativeFrom="paragraph">
                  <wp:posOffset>20319</wp:posOffset>
                </wp:positionV>
                <wp:extent cx="191452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1EB87" id="直線コネクタ 4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" from="99.55pt,1.6pt" to="250.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" strokecolor="black [3200]">
                <v:stroke joinstyle="miter"/>
              </v:line>
            </w:pict>
          </mc:Fallback>
        </mc:AlternateContent>
      </w:r>
      <w:r w:rsidR="00BD0D68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2F698D" wp14:editId="33995D5E">
                <wp:simplePos x="0" y="0"/>
                <wp:positionH relativeFrom="column">
                  <wp:posOffset>485775</wp:posOffset>
                </wp:positionH>
                <wp:positionV relativeFrom="paragraph">
                  <wp:posOffset>1859914</wp:posOffset>
                </wp:positionV>
                <wp:extent cx="5619750" cy="9525"/>
                <wp:effectExtent l="0" t="0" r="19050" b="285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952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33B65" id="直線コネクタ 12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146.45pt" to="480.75pt,1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" strokecolor="black [3200]" strokeweight=".5pt">
                <v:stroke dashstyle="1 1" joinstyle="miter"/>
              </v:line>
            </w:pict>
          </mc:Fallback>
        </mc:AlternateContent>
      </w:r>
      <w:r w:rsidR="00654C92" w:rsidRPr="00654C92">
        <w:rPr>
          <w:rFonts w:ascii="ＭＳ ゴシック" w:eastAsia="ＭＳ ゴシック" w:hAnsi="ＭＳ ゴシック" w:hint="eastAsia"/>
        </w:rPr>
        <w:t xml:space="preserve">　　　　　　　　　　　↓</w:t>
      </w:r>
    </w:p>
    <w:tbl>
      <w:tblPr>
        <w:tblStyle w:val="a7"/>
        <w:tblW w:w="0" w:type="auto"/>
        <w:tblInd w:w="1705" w:type="dxa"/>
        <w:tblLook w:val="04A0" w:firstRow="1" w:lastRow="0" w:firstColumn="1" w:lastColumn="0" w:noHBand="0" w:noVBand="1"/>
      </w:tblPr>
      <w:tblGrid>
        <w:gridCol w:w="1138"/>
        <w:gridCol w:w="847"/>
      </w:tblGrid>
      <w:tr w:rsidR="00654C92" w14:paraId="2641B353" w14:textId="77777777" w:rsidTr="00691EC6">
        <w:trPr>
          <w:trHeight w:val="262"/>
        </w:trPr>
        <w:tc>
          <w:tcPr>
            <w:tcW w:w="1138" w:type="dxa"/>
          </w:tcPr>
          <w:p w14:paraId="67547DE0" w14:textId="77777777" w:rsidR="00654C92" w:rsidRDefault="00654C92" w:rsidP="00EC71A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薬の準備</w:t>
            </w:r>
            <w:r w:rsidRPr="00654C92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</w:p>
        </w:tc>
        <w:sdt>
          <w:sdtPr>
            <w:rPr>
              <w:rFonts w:ascii="ＭＳ ゴシック" w:eastAsia="ＭＳ ゴシック" w:hAnsi="ＭＳ ゴシック"/>
            </w:rPr>
            <w:id w:val="1568379652"/>
            <w:placeholder>
              <w:docPart w:val="DefaultPlaceholder_-1854013439"/>
            </w:placeholder>
            <w:dropDownList>
              <w:listItem w:displayText="　　" w:value="　　"/>
              <w:listItem w:displayText="○" w:value="○"/>
              <w:listItem w:displayText="△" w:value="△"/>
              <w:listItem w:displayText="×" w:value="×"/>
            </w:dropDownList>
          </w:sdtPr>
          <w:sdtEndPr/>
          <w:sdtContent>
            <w:tc>
              <w:tcPr>
                <w:tcW w:w="847" w:type="dxa"/>
              </w:tcPr>
              <w:p w14:paraId="2F6DE6F3" w14:textId="66CB89C0" w:rsidR="00654C92" w:rsidRDefault="00A07EE9" w:rsidP="00AD716B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/>
                  </w:rPr>
                  <w:t xml:space="preserve">　　</w:t>
                </w:r>
              </w:p>
            </w:tc>
          </w:sdtContent>
        </w:sdt>
      </w:tr>
      <w:tr w:rsidR="00654C92" w14:paraId="4CD302D9" w14:textId="77777777" w:rsidTr="00691EC6">
        <w:trPr>
          <w:trHeight w:val="251"/>
        </w:trPr>
        <w:tc>
          <w:tcPr>
            <w:tcW w:w="1138" w:type="dxa"/>
          </w:tcPr>
          <w:p w14:paraId="41892FB9" w14:textId="77777777" w:rsidR="00654C92" w:rsidRDefault="00654C92" w:rsidP="00EC71A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息吐き</w:t>
            </w:r>
          </w:p>
        </w:tc>
        <w:sdt>
          <w:sdtPr>
            <w:rPr>
              <w:rFonts w:ascii="ＭＳ ゴシック" w:eastAsia="ＭＳ ゴシック" w:hAnsi="ＭＳ ゴシック"/>
            </w:rPr>
            <w:id w:val="1037856389"/>
            <w:placeholder>
              <w:docPart w:val="2834688D69B64597928C009B562F4972"/>
            </w:placeholder>
            <w:dropDownList>
              <w:listItem w:displayText="　　" w:value="　　"/>
              <w:listItem w:displayText="○" w:value="○"/>
              <w:listItem w:displayText="△" w:value="△"/>
              <w:listItem w:displayText="×" w:value="×"/>
            </w:dropDownList>
          </w:sdtPr>
          <w:sdtEndPr/>
          <w:sdtContent>
            <w:tc>
              <w:tcPr>
                <w:tcW w:w="847" w:type="dxa"/>
              </w:tcPr>
              <w:p w14:paraId="46F8AB5E" w14:textId="2548B94E" w:rsidR="00654C92" w:rsidRDefault="00A07EE9" w:rsidP="00AD716B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/>
                  </w:rPr>
                  <w:t xml:space="preserve">　　</w:t>
                </w:r>
              </w:p>
            </w:tc>
          </w:sdtContent>
        </w:sdt>
      </w:tr>
      <w:tr w:rsidR="00654C92" w14:paraId="5A3E6DB1" w14:textId="77777777" w:rsidTr="00691EC6">
        <w:trPr>
          <w:trHeight w:val="262"/>
        </w:trPr>
        <w:tc>
          <w:tcPr>
            <w:tcW w:w="1138" w:type="dxa"/>
          </w:tcPr>
          <w:p w14:paraId="56212688" w14:textId="77777777" w:rsidR="00654C92" w:rsidRDefault="00654C92" w:rsidP="00EC71A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吸入</w:t>
            </w:r>
          </w:p>
        </w:tc>
        <w:sdt>
          <w:sdtPr>
            <w:rPr>
              <w:rFonts w:ascii="ＭＳ ゴシック" w:eastAsia="ＭＳ ゴシック" w:hAnsi="ＭＳ ゴシック"/>
            </w:rPr>
            <w:id w:val="222101060"/>
            <w:placeholder>
              <w:docPart w:val="517285965068425F88C4B25E30744C34"/>
            </w:placeholder>
            <w:dropDownList>
              <w:listItem w:displayText="　　" w:value="　　"/>
              <w:listItem w:displayText="○" w:value="○"/>
              <w:listItem w:displayText="△" w:value="△"/>
              <w:listItem w:displayText="×" w:value="×"/>
            </w:dropDownList>
          </w:sdtPr>
          <w:sdtEndPr/>
          <w:sdtContent>
            <w:tc>
              <w:tcPr>
                <w:tcW w:w="847" w:type="dxa"/>
              </w:tcPr>
              <w:p w14:paraId="50D0183B" w14:textId="6A52943F" w:rsidR="00654C92" w:rsidRDefault="00A07EE9" w:rsidP="00AD716B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/>
                  </w:rPr>
                  <w:t xml:space="preserve">　　</w:t>
                </w:r>
              </w:p>
            </w:tc>
          </w:sdtContent>
        </w:sdt>
      </w:tr>
      <w:tr w:rsidR="00654C92" w14:paraId="2AEC75EF" w14:textId="77777777" w:rsidTr="00691EC6">
        <w:trPr>
          <w:trHeight w:val="262"/>
        </w:trPr>
        <w:tc>
          <w:tcPr>
            <w:tcW w:w="1138" w:type="dxa"/>
          </w:tcPr>
          <w:p w14:paraId="28030C79" w14:textId="77777777" w:rsidR="00654C92" w:rsidRDefault="00654C92" w:rsidP="00EC71A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息止め</w:t>
            </w:r>
          </w:p>
        </w:tc>
        <w:sdt>
          <w:sdtPr>
            <w:rPr>
              <w:rFonts w:ascii="ＭＳ ゴシック" w:eastAsia="ＭＳ ゴシック" w:hAnsi="ＭＳ ゴシック"/>
            </w:rPr>
            <w:id w:val="-1897277224"/>
            <w:placeholder>
              <w:docPart w:val="799EC2AE2123406CA41B20F4334D6210"/>
            </w:placeholder>
            <w:dropDownList>
              <w:listItem w:displayText="　　" w:value="　　"/>
              <w:listItem w:displayText="○" w:value="○"/>
              <w:listItem w:displayText="△" w:value="△"/>
              <w:listItem w:displayText="×" w:value="×"/>
            </w:dropDownList>
          </w:sdtPr>
          <w:sdtEndPr/>
          <w:sdtContent>
            <w:tc>
              <w:tcPr>
                <w:tcW w:w="847" w:type="dxa"/>
              </w:tcPr>
              <w:p w14:paraId="18024A63" w14:textId="1755BD42" w:rsidR="00654C92" w:rsidRDefault="00A07EE9" w:rsidP="00AD716B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/>
                  </w:rPr>
                  <w:t xml:space="preserve">　　</w:t>
                </w:r>
              </w:p>
            </w:tc>
          </w:sdtContent>
        </w:sdt>
      </w:tr>
      <w:tr w:rsidR="00654C92" w14:paraId="089A7933" w14:textId="77777777" w:rsidTr="00691EC6">
        <w:trPr>
          <w:trHeight w:val="251"/>
        </w:trPr>
        <w:tc>
          <w:tcPr>
            <w:tcW w:w="1138" w:type="dxa"/>
          </w:tcPr>
          <w:p w14:paraId="4C750D9E" w14:textId="77777777" w:rsidR="00654C92" w:rsidRDefault="00654C92" w:rsidP="00EC71A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うがい</w:t>
            </w:r>
          </w:p>
        </w:tc>
        <w:sdt>
          <w:sdtPr>
            <w:rPr>
              <w:rFonts w:ascii="ＭＳ ゴシック" w:eastAsia="ＭＳ ゴシック" w:hAnsi="ＭＳ ゴシック"/>
            </w:rPr>
            <w:id w:val="-1583371813"/>
            <w:placeholder>
              <w:docPart w:val="CB54303F11FC4A7AA99D11934A1BDC27"/>
            </w:placeholder>
            <w:dropDownList>
              <w:listItem w:displayText="　　" w:value="　　"/>
              <w:listItem w:displayText="○" w:value="○"/>
              <w:listItem w:displayText="△" w:value="△"/>
              <w:listItem w:displayText="×" w:value="×"/>
            </w:dropDownList>
          </w:sdtPr>
          <w:sdtEndPr/>
          <w:sdtContent>
            <w:tc>
              <w:tcPr>
                <w:tcW w:w="847" w:type="dxa"/>
              </w:tcPr>
              <w:p w14:paraId="41983E4A" w14:textId="4622EB33" w:rsidR="00654C92" w:rsidRDefault="00A07EE9" w:rsidP="00AD716B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/>
                  </w:rPr>
                  <w:t xml:space="preserve">　　</w:t>
                </w:r>
              </w:p>
            </w:tc>
          </w:sdtContent>
        </w:sdt>
      </w:tr>
      <w:tr w:rsidR="00654C92" w14:paraId="21436BE8" w14:textId="77777777" w:rsidTr="00691EC6">
        <w:trPr>
          <w:trHeight w:val="262"/>
        </w:trPr>
        <w:tc>
          <w:tcPr>
            <w:tcW w:w="1138" w:type="dxa"/>
          </w:tcPr>
          <w:p w14:paraId="2928449D" w14:textId="77777777" w:rsidR="00654C92" w:rsidRDefault="00654C92" w:rsidP="00EC71A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後片付け</w:t>
            </w:r>
          </w:p>
        </w:tc>
        <w:tc>
          <w:tcPr>
            <w:tcW w:w="847" w:type="dxa"/>
          </w:tcPr>
          <w:p w14:paraId="08DCFF86" w14:textId="6F33085B" w:rsidR="00654C92" w:rsidRDefault="00D30E72" w:rsidP="00AD716B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1520896104"/>
                <w:placeholder>
                  <w:docPart w:val="166EC9FCF2934C5AABFC5F92A8F5DC03"/>
                </w:placeholder>
                <w:dropDownList>
                  <w:listItem w:displayText="　　" w:value="　　"/>
                  <w:listItem w:displayText="○" w:value="○"/>
                  <w:listItem w:displayText="△" w:value="△"/>
                  <w:listItem w:displayText="×" w:value="×"/>
                </w:dropDownList>
              </w:sdtPr>
              <w:sdtEndPr/>
              <w:sdtContent>
                <w:r w:rsidR="00A07EE9">
                  <w:rPr>
                    <w:rFonts w:ascii="ＭＳ ゴシック" w:eastAsia="ＭＳ ゴシック" w:hAnsi="ＭＳ ゴシック"/>
                  </w:rPr>
                  <w:t xml:space="preserve">　　</w:t>
                </w:r>
              </w:sdtContent>
            </w:sdt>
            <w:r w:rsidR="00A07EE9">
              <w:rPr>
                <w:rFonts w:ascii="ＭＳ ゴシック" w:eastAsia="ＭＳ ゴシック" w:hAnsi="ＭＳ ゴシック" w:hint="eastAsia"/>
                <w:noProof/>
              </w:rPr>
              <w:t xml:space="preserve"> </w:t>
            </w:r>
            <w:r w:rsidR="00691EC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6D2C107D" wp14:editId="53F16780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193675</wp:posOffset>
                      </wp:positionV>
                      <wp:extent cx="914400" cy="2667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92D07C" w14:textId="4012225B" w:rsidR="00691EC6" w:rsidRPr="00ED6CC1" w:rsidRDefault="00691EC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ED6CC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※〇，△，×で評価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2C10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9.05pt;margin-top:15.25pt;width:1in;height:21pt;z-index:251658239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" filled="f" stroked="f" strokeweight=".5pt">
                      <v:textbox>
                        <w:txbxContent>
                          <w:p w14:paraId="0192D07C" w14:textId="4012225B" w:rsidR="00691EC6" w:rsidRPr="00ED6CC1" w:rsidRDefault="00691EC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ED6CC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※〇，△，×で評価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C0A906A" w14:textId="77777777" w:rsidR="00F27CF2" w:rsidRDefault="00F27CF2" w:rsidP="00F27CF2">
      <w:pPr>
        <w:spacing w:line="0" w:lineRule="atLeast"/>
        <w:ind w:firstLineChars="500" w:firstLine="1050"/>
        <w:rPr>
          <w:rFonts w:ascii="ＭＳ ゴシック" w:eastAsia="ＭＳ ゴシック" w:hAnsi="ＭＳ ゴシック"/>
        </w:rPr>
      </w:pPr>
    </w:p>
    <w:p w14:paraId="1D201426" w14:textId="1190FC14" w:rsidR="00654C92" w:rsidRPr="00F27CF2" w:rsidRDefault="00654C92" w:rsidP="00F27CF2">
      <w:pPr>
        <w:spacing w:line="0" w:lineRule="atLeast"/>
        <w:ind w:firstLineChars="500" w:firstLine="105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薬剤名：</w:t>
      </w:r>
      <w:r w:rsidR="00710239" w:rsidRPr="00BC03CE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169612425"/>
          <w:placeholder>
            <w:docPart w:val="DE5EC87861074639A7A93622A040D6F4"/>
          </w:placeholder>
          <w:dropDownList>
            <w:listItem w:displayText="薬品名を選択してください。" w:value="薬品名を選択してください。"/>
            <w:listItem w:displayText="【ディスカス】" w:value="【ディスカス】"/>
            <w:listItem w:displayText="フルタイドディスカス" w:value="フルタイドディスカス"/>
            <w:listItem w:displayText="アドエアディスカス" w:value="アドエアディスカス"/>
            <w:listItem w:displayText="セレベントディスカス" w:value="セレベントディスカス"/>
            <w:listItem w:displayText="　　" w:value="　　"/>
            <w:listItem w:displayText="【エリプタ】" w:value="【エリプタ】"/>
            <w:listItem w:displayText="アニュイティエリプタ" w:value="アニュイティエリプタ"/>
            <w:listItem w:displayText="レルベアエリプタ" w:value="レルベアエリプタ"/>
            <w:listItem w:displayText="エンクラッセエリプタ" w:value="エンクラッセエリプタ"/>
            <w:listItem w:displayText="アノーロエリプタ" w:value="アノーロエリプタ"/>
            <w:listItem w:displayText="テリルジーエリプタ" w:value="テリルジーエリプタ"/>
            <w:listItem w:displayText="　" w:value="　"/>
            <w:listItem w:displayText="【ディスクへラー】" w:value="【ディスクへラー】"/>
            <w:listItem w:displayText="フルタイドディスクへラー" w:value="フルタイドディスクへラー"/>
            <w:listItem w:displayText="セレベントディスクへラー" w:value="セレベントディスクへラー"/>
            <w:listItem w:displayText="　　　" w:value="　　　"/>
            <w:listItem w:displayText="【タービュヘイラー】" w:value="【タービュヘイラー】"/>
            <w:listItem w:displayText="パルミコートタービュヘイラー" w:value="パルミコートタービュヘイラー"/>
            <w:listItem w:displayText="シムビコートタービュヘイラー" w:value="シムビコートタービュヘイラー"/>
            <w:listItem w:displayText="オーキシスタービュヘイラー" w:value="オーキシスタービュヘイラー"/>
            <w:listItem w:displayText="　　　　" w:value="　　　　"/>
            <w:listItem w:displayText="【ツイストへラー】" w:value="【ツイストへラー】"/>
            <w:listItem w:displayText="アズマネックスツイストヘラー" w:value="アズマネックスツイストヘラー"/>
            <w:listItem w:displayText="　　　　　" w:value="　　　　　"/>
            <w:listItem w:displayText="【ブリーズへラー】" w:value="【ブリーズへラー】"/>
            <w:listItem w:displayText="オンブレスブリーズへラー" w:value="オンブレスブリーズへラー"/>
            <w:listItem w:displayText="シーブリブリーズヘラー" w:value="シーブリブリーズヘラー"/>
            <w:listItem w:displayText="ウルティブロブリーズヘラー" w:value="ウルティブロブリーズヘラー"/>
            <w:listItem w:displayText="　　　　　　　　　　　" w:value="　　　　　　　　　　　"/>
            <w:listItem w:displayText="【ジェヌエア】" w:value="【ジェヌエア】"/>
            <w:listItem w:displayText="エクリラジェヌエア" w:value="エクリラジェヌエア"/>
            <w:listItem w:displayText="　　　　　　　　　　" w:value="　　　　　　　　　　"/>
            <w:listItem w:displayText="【スイングヘラー】" w:value="【スイングヘラー】"/>
            <w:listItem w:displayText="メプチンスイングヘラー" w:value="メプチンスイングヘラー"/>
            <w:listItem w:displayText="　　　　　　　　　" w:value="　　　　　　　　　"/>
            <w:listItem w:displayText="【ハンディヘラー】" w:value="【ハンディヘラー】"/>
            <w:listItem w:displayText="スピリーバハンディヘラー" w:value="スピリーバハンディヘラー"/>
            <w:listItem w:displayText="　　　　　　　" w:value="　　　　　　　"/>
            <w:listItem w:displayText="【レスピマット】" w:value="【レスピマット】"/>
            <w:listItem w:displayText="スピリーバレスピマット" w:value="スピリーバレスピマット"/>
            <w:listItem w:displayText="スピオルトレスピマット" w:value="スピオルトレスピマット"/>
            <w:listItem w:displayText="　　　　　　" w:value="　　　　　　"/>
            <w:listItem w:displayText="【エアゾール剤】" w:value="【エアゾール剤】"/>
            <w:listItem w:displayText="フルタイドエアゾール" w:value="フルタイドエアゾール"/>
            <w:listItem w:displayText="キュバール" w:value="キュバール"/>
            <w:listItem w:displayText="オルベスコ" w:value="オルベスコ"/>
            <w:listItem w:displayText="フルティフォーム" w:value="フルティフォーム"/>
            <w:listItem w:displayText="アドエアエアゾール" w:value="アドエアエアゾール"/>
            <w:listItem w:displayText="サルタノールインヘラー" w:value="サルタノールインヘラー"/>
            <w:listItem w:displayText="メプチンエアー" w:value="メプチンエアー"/>
            <w:listItem w:displayText="アトロベント" w:value="アトロベント"/>
            <w:listItem w:displayText="ビベスピエアロスフィア" w:value="ビベスピエアロスフィア"/>
            <w:listItem w:displayText="ビレーズトリエアロスフィア" w:value="ビレーズトリエアロスフィア"/>
          </w:dropDownList>
        </w:sdtPr>
        <w:sdtEndPr/>
        <w:sdtContent>
          <w:r w:rsidR="00710239">
            <w:rPr>
              <w:rFonts w:ascii="ＭＳ ゴシック" w:eastAsia="ＭＳ ゴシック" w:hAnsi="ＭＳ ゴシック" w:hint="eastAsia"/>
            </w:rPr>
            <w:t>薬品名を選択してください。</w:t>
          </w:r>
        </w:sdtContent>
      </w:sdt>
      <w:r w:rsidR="00710239" w:rsidRPr="00BC03CE">
        <w:rPr>
          <w:rFonts w:ascii="ＭＳ ゴシック" w:eastAsia="ＭＳ ゴシック" w:hAnsi="ＭＳ ゴシック" w:hint="eastAsia"/>
        </w:rPr>
        <w:t xml:space="preserve">　</w:t>
      </w:r>
    </w:p>
    <w:p w14:paraId="24C38050" w14:textId="5EB9EFD2" w:rsidR="00654C92" w:rsidRDefault="00F27CF2" w:rsidP="00FE7CD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38D21C" wp14:editId="1E32444D">
                <wp:simplePos x="0" y="0"/>
                <wp:positionH relativeFrom="column">
                  <wp:align>right</wp:align>
                </wp:positionH>
                <wp:positionV relativeFrom="paragraph">
                  <wp:posOffset>10795</wp:posOffset>
                </wp:positionV>
                <wp:extent cx="1914525" cy="0"/>
                <wp:effectExtent l="0" t="0" r="2857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FA6A1" id="直線コネクタ 14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" from="99.55pt,.85pt" to="250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" strokecolor="black [3200]">
                <v:stroke joinstyle="miter"/>
              </v:line>
            </w:pict>
          </mc:Fallback>
        </mc:AlternateContent>
      </w:r>
      <w:r w:rsidR="00654C92">
        <w:rPr>
          <w:rFonts w:ascii="ＭＳ ゴシック" w:eastAsia="ＭＳ ゴシック" w:hAnsi="ＭＳ ゴシック" w:hint="eastAsia"/>
        </w:rPr>
        <w:t xml:space="preserve">　　　　　　　　　</w:t>
      </w:r>
      <w:r w:rsidR="00691EC6">
        <w:rPr>
          <w:rFonts w:ascii="ＭＳ ゴシック" w:eastAsia="ＭＳ ゴシック" w:hAnsi="ＭＳ ゴシック" w:hint="eastAsia"/>
        </w:rPr>
        <w:t xml:space="preserve">　</w:t>
      </w:r>
      <w:r w:rsidR="00654C92">
        <w:rPr>
          <w:rFonts w:ascii="ＭＳ ゴシック" w:eastAsia="ＭＳ ゴシック" w:hAnsi="ＭＳ ゴシック" w:hint="eastAsia"/>
        </w:rPr>
        <w:t xml:space="preserve">　↓</w:t>
      </w:r>
    </w:p>
    <w:tbl>
      <w:tblPr>
        <w:tblStyle w:val="a7"/>
        <w:tblW w:w="0" w:type="auto"/>
        <w:tblInd w:w="1630" w:type="dxa"/>
        <w:tblLook w:val="04A0" w:firstRow="1" w:lastRow="0" w:firstColumn="1" w:lastColumn="0" w:noHBand="0" w:noVBand="1"/>
      </w:tblPr>
      <w:tblGrid>
        <w:gridCol w:w="1138"/>
        <w:gridCol w:w="847"/>
      </w:tblGrid>
      <w:tr w:rsidR="00654C92" w14:paraId="009429E8" w14:textId="77777777" w:rsidTr="00654C92">
        <w:trPr>
          <w:trHeight w:val="262"/>
        </w:trPr>
        <w:tc>
          <w:tcPr>
            <w:tcW w:w="1138" w:type="dxa"/>
          </w:tcPr>
          <w:p w14:paraId="7C996C6E" w14:textId="5427E046" w:rsidR="00654C92" w:rsidRDefault="00654C92" w:rsidP="00654C9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薬の準備</w:t>
            </w:r>
            <w:r w:rsidRPr="00654C92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</w:p>
        </w:tc>
        <w:sdt>
          <w:sdtPr>
            <w:rPr>
              <w:rFonts w:ascii="ＭＳ ゴシック" w:eastAsia="ＭＳ ゴシック" w:hAnsi="ＭＳ ゴシック"/>
            </w:rPr>
            <w:id w:val="665366639"/>
            <w:placeholder>
              <w:docPart w:val="DD329B5AE12747A9A3A3FDE4DF3652B8"/>
            </w:placeholder>
            <w:dropDownList>
              <w:listItem w:displayText="　　" w:value="　　"/>
              <w:listItem w:displayText="○" w:value="○"/>
              <w:listItem w:displayText="△" w:value="△"/>
              <w:listItem w:displayText="×" w:value="×"/>
            </w:dropDownList>
          </w:sdtPr>
          <w:sdtEndPr/>
          <w:sdtContent>
            <w:tc>
              <w:tcPr>
                <w:tcW w:w="847" w:type="dxa"/>
              </w:tcPr>
              <w:p w14:paraId="24E1AC1A" w14:textId="76EDC9D6" w:rsidR="00654C92" w:rsidRDefault="00A07EE9" w:rsidP="00AD716B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/>
                  </w:rPr>
                  <w:t xml:space="preserve">　　</w:t>
                </w:r>
              </w:p>
            </w:tc>
          </w:sdtContent>
        </w:sdt>
      </w:tr>
      <w:tr w:rsidR="00654C92" w14:paraId="7365C872" w14:textId="77777777" w:rsidTr="00654C92">
        <w:trPr>
          <w:trHeight w:val="251"/>
        </w:trPr>
        <w:tc>
          <w:tcPr>
            <w:tcW w:w="1138" w:type="dxa"/>
          </w:tcPr>
          <w:p w14:paraId="4F184F32" w14:textId="2AEB6B3F" w:rsidR="00654C92" w:rsidRDefault="00654C92" w:rsidP="00654C9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息吐き</w:t>
            </w:r>
          </w:p>
        </w:tc>
        <w:sdt>
          <w:sdtPr>
            <w:rPr>
              <w:rFonts w:ascii="ＭＳ ゴシック" w:eastAsia="ＭＳ ゴシック" w:hAnsi="ＭＳ ゴシック"/>
            </w:rPr>
            <w:id w:val="834881388"/>
            <w:placeholder>
              <w:docPart w:val="008B8549DAFE4342B6B525EAAA5651DE"/>
            </w:placeholder>
            <w:dropDownList>
              <w:listItem w:displayText="　　" w:value="　　"/>
              <w:listItem w:displayText="○" w:value="○"/>
              <w:listItem w:displayText="△" w:value="△"/>
              <w:listItem w:displayText="×" w:value="×"/>
            </w:dropDownList>
          </w:sdtPr>
          <w:sdtEndPr/>
          <w:sdtContent>
            <w:tc>
              <w:tcPr>
                <w:tcW w:w="847" w:type="dxa"/>
              </w:tcPr>
              <w:p w14:paraId="72A3078E" w14:textId="207B6385" w:rsidR="00654C92" w:rsidRDefault="00A07EE9" w:rsidP="00AD716B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/>
                  </w:rPr>
                  <w:t xml:space="preserve">　　</w:t>
                </w:r>
              </w:p>
            </w:tc>
          </w:sdtContent>
        </w:sdt>
      </w:tr>
      <w:tr w:rsidR="00654C92" w14:paraId="7F7C3752" w14:textId="77777777" w:rsidTr="00654C92">
        <w:trPr>
          <w:trHeight w:val="262"/>
        </w:trPr>
        <w:tc>
          <w:tcPr>
            <w:tcW w:w="1138" w:type="dxa"/>
          </w:tcPr>
          <w:p w14:paraId="22C7B2FB" w14:textId="0DA4D80F" w:rsidR="00654C92" w:rsidRDefault="00654C92" w:rsidP="00654C9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吸入</w:t>
            </w:r>
          </w:p>
        </w:tc>
        <w:sdt>
          <w:sdtPr>
            <w:rPr>
              <w:rFonts w:ascii="ＭＳ ゴシック" w:eastAsia="ＭＳ ゴシック" w:hAnsi="ＭＳ ゴシック"/>
            </w:rPr>
            <w:id w:val="1307046928"/>
            <w:placeholder>
              <w:docPart w:val="E30C0233FE884CFF89FFB19EA97114A3"/>
            </w:placeholder>
            <w:dropDownList>
              <w:listItem w:displayText="　　" w:value="　　"/>
              <w:listItem w:displayText="○" w:value="○"/>
              <w:listItem w:displayText="△" w:value="△"/>
              <w:listItem w:displayText="×" w:value="×"/>
            </w:dropDownList>
          </w:sdtPr>
          <w:sdtEndPr/>
          <w:sdtContent>
            <w:tc>
              <w:tcPr>
                <w:tcW w:w="847" w:type="dxa"/>
              </w:tcPr>
              <w:p w14:paraId="6229FA82" w14:textId="3312975F" w:rsidR="00654C92" w:rsidRDefault="00A07EE9" w:rsidP="00AD716B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/>
                  </w:rPr>
                  <w:t xml:space="preserve">　　</w:t>
                </w:r>
              </w:p>
            </w:tc>
          </w:sdtContent>
        </w:sdt>
      </w:tr>
      <w:tr w:rsidR="00654C92" w14:paraId="1CD522CE" w14:textId="77777777" w:rsidTr="00654C92">
        <w:trPr>
          <w:trHeight w:val="262"/>
        </w:trPr>
        <w:tc>
          <w:tcPr>
            <w:tcW w:w="1138" w:type="dxa"/>
          </w:tcPr>
          <w:p w14:paraId="5B634CC8" w14:textId="3B76378B" w:rsidR="00654C92" w:rsidRDefault="00654C92" w:rsidP="00654C9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息止め</w:t>
            </w:r>
          </w:p>
        </w:tc>
        <w:sdt>
          <w:sdtPr>
            <w:rPr>
              <w:rFonts w:ascii="ＭＳ ゴシック" w:eastAsia="ＭＳ ゴシック" w:hAnsi="ＭＳ ゴシック"/>
            </w:rPr>
            <w:id w:val="1383590170"/>
            <w:placeholder>
              <w:docPart w:val="3CCDAD52248745179C02E1DC05B0A8CC"/>
            </w:placeholder>
            <w:dropDownList>
              <w:listItem w:displayText="　　" w:value="　　"/>
              <w:listItem w:displayText="○" w:value="○"/>
              <w:listItem w:displayText="△" w:value="△"/>
              <w:listItem w:displayText="×" w:value="×"/>
            </w:dropDownList>
          </w:sdtPr>
          <w:sdtEndPr/>
          <w:sdtContent>
            <w:tc>
              <w:tcPr>
                <w:tcW w:w="847" w:type="dxa"/>
              </w:tcPr>
              <w:p w14:paraId="0B858893" w14:textId="7A6B2E32" w:rsidR="00654C92" w:rsidRDefault="00A07EE9" w:rsidP="00AD716B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/>
                  </w:rPr>
                  <w:t xml:space="preserve">　　</w:t>
                </w:r>
              </w:p>
            </w:tc>
          </w:sdtContent>
        </w:sdt>
      </w:tr>
      <w:tr w:rsidR="00654C92" w14:paraId="31BD61CB" w14:textId="77777777" w:rsidTr="00654C92">
        <w:trPr>
          <w:trHeight w:val="251"/>
        </w:trPr>
        <w:tc>
          <w:tcPr>
            <w:tcW w:w="1138" w:type="dxa"/>
          </w:tcPr>
          <w:p w14:paraId="37A5038A" w14:textId="39B71C7F" w:rsidR="00654C92" w:rsidRDefault="00654C92" w:rsidP="00654C9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うがい</w:t>
            </w:r>
          </w:p>
        </w:tc>
        <w:sdt>
          <w:sdtPr>
            <w:rPr>
              <w:rFonts w:ascii="ＭＳ ゴシック" w:eastAsia="ＭＳ ゴシック" w:hAnsi="ＭＳ ゴシック"/>
            </w:rPr>
            <w:id w:val="-866679672"/>
            <w:placeholder>
              <w:docPart w:val="2360C7FD77604C4393E6F2544C41E8A6"/>
            </w:placeholder>
            <w:dropDownList>
              <w:listItem w:displayText="　　" w:value="　　"/>
              <w:listItem w:displayText="○" w:value="○"/>
              <w:listItem w:displayText="△" w:value="△"/>
              <w:listItem w:displayText="×" w:value="×"/>
            </w:dropDownList>
          </w:sdtPr>
          <w:sdtEndPr/>
          <w:sdtContent>
            <w:tc>
              <w:tcPr>
                <w:tcW w:w="847" w:type="dxa"/>
              </w:tcPr>
              <w:p w14:paraId="5085A2A5" w14:textId="5E84CF68" w:rsidR="00654C92" w:rsidRDefault="00A07EE9" w:rsidP="00AD716B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/>
                  </w:rPr>
                  <w:t xml:space="preserve">　　</w:t>
                </w:r>
              </w:p>
            </w:tc>
          </w:sdtContent>
        </w:sdt>
      </w:tr>
      <w:tr w:rsidR="00654C92" w14:paraId="18CA8011" w14:textId="77777777" w:rsidTr="00654C92">
        <w:trPr>
          <w:trHeight w:val="262"/>
        </w:trPr>
        <w:tc>
          <w:tcPr>
            <w:tcW w:w="1138" w:type="dxa"/>
          </w:tcPr>
          <w:p w14:paraId="495D7805" w14:textId="4162C120" w:rsidR="00654C92" w:rsidRDefault="00654C92" w:rsidP="00654C9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後片付け</w:t>
            </w:r>
          </w:p>
        </w:tc>
        <w:tc>
          <w:tcPr>
            <w:tcW w:w="847" w:type="dxa"/>
          </w:tcPr>
          <w:p w14:paraId="21D23867" w14:textId="41367FB4" w:rsidR="00654C92" w:rsidRDefault="00D30E72" w:rsidP="00AD716B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1867707342"/>
                <w:placeholder>
                  <w:docPart w:val="0BB29F74A2274CEFAF90C5FD1E4DDE59"/>
                </w:placeholder>
                <w:dropDownList>
                  <w:listItem w:displayText="　　" w:value="　　"/>
                  <w:listItem w:displayText="○" w:value="○"/>
                  <w:listItem w:displayText="△" w:value="△"/>
                  <w:listItem w:displayText="×" w:value="×"/>
                </w:dropDownList>
              </w:sdtPr>
              <w:sdtEndPr/>
              <w:sdtContent>
                <w:r w:rsidR="00A07EE9">
                  <w:rPr>
                    <w:rFonts w:ascii="ＭＳ ゴシック" w:eastAsia="ＭＳ ゴシック" w:hAnsi="ＭＳ ゴシック"/>
                  </w:rPr>
                  <w:t xml:space="preserve">　　</w:t>
                </w:r>
              </w:sdtContent>
            </w:sdt>
            <w:r w:rsidR="00A07EE9">
              <w:rPr>
                <w:rFonts w:ascii="ＭＳ ゴシック" w:eastAsia="ＭＳ ゴシック" w:hAnsi="ＭＳ ゴシック" w:hint="eastAsia"/>
                <w:noProof/>
              </w:rPr>
              <w:t xml:space="preserve"> </w:t>
            </w:r>
            <w:r w:rsidR="006003AD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1DF8E7" wp14:editId="270E08DA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186690</wp:posOffset>
                      </wp:positionV>
                      <wp:extent cx="914400" cy="2667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ABD4CD" w14:textId="77777777" w:rsidR="006003AD" w:rsidRPr="00ED6CC1" w:rsidRDefault="006003AD" w:rsidP="006003A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ED6CC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※〇，△，×で評価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DF8E7" id="テキスト ボックス 3" o:spid="_x0000_s1027" type="#_x0000_t202" style="position:absolute;left:0;text-align:left;margin-left:-6.8pt;margin-top:14.7pt;width:1in;height:21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" filled="f" stroked="f" strokeweight=".5pt">
                      <v:textbox>
                        <w:txbxContent>
                          <w:p w14:paraId="4DABD4CD" w14:textId="77777777" w:rsidR="006003AD" w:rsidRPr="00ED6CC1" w:rsidRDefault="006003AD" w:rsidP="006003A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ED6CC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※〇，△，×で評価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A5DE3CE" w14:textId="0CF04E7A" w:rsidR="00654C92" w:rsidRDefault="00654C92" w:rsidP="00691EC6">
      <w:pPr>
        <w:ind w:right="420"/>
        <w:jc w:val="right"/>
        <w:rPr>
          <w:rFonts w:ascii="ＭＳ ゴシック" w:eastAsia="ＭＳ ゴシック" w:hAnsi="ＭＳ ゴシック"/>
        </w:rPr>
        <w:sectPr w:rsidR="00654C92" w:rsidSect="00691EC6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14:paraId="52011A46" w14:textId="6C5627CD" w:rsidR="00654C92" w:rsidRDefault="00691EC6" w:rsidP="00691EC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◆</w:t>
      </w:r>
      <w:r w:rsidRPr="006003AD">
        <w:rPr>
          <w:rFonts w:ascii="ＭＳ ゴシック" w:eastAsia="ＭＳ ゴシック" w:hAnsi="ＭＳ ゴシック" w:hint="eastAsia"/>
          <w:u w:val="single"/>
        </w:rPr>
        <w:t>副作用</w:t>
      </w:r>
      <w:r>
        <w:rPr>
          <w:rFonts w:ascii="ＭＳ ゴシック" w:eastAsia="ＭＳ ゴシック" w:hAnsi="ＭＳ ゴシック" w:hint="eastAsia"/>
        </w:rPr>
        <w:t xml:space="preserve">　　</w:t>
      </w:r>
      <w:sdt>
        <w:sdtPr>
          <w:rPr>
            <w:rFonts w:ascii="ＭＳ ゴシック" w:eastAsia="ＭＳ ゴシック" w:hAnsi="ＭＳ ゴシック" w:hint="eastAsia"/>
          </w:rPr>
          <w:id w:val="3584701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54C92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ゴシック" w:eastAsia="ＭＳ ゴシック" w:hAnsi="ＭＳ ゴシック" w:hint="eastAsia"/>
        </w:rPr>
        <w:t xml:space="preserve"> </w:t>
      </w:r>
      <w:r w:rsidRPr="006003AD">
        <w:rPr>
          <w:rFonts w:ascii="ＭＳ ゴシック" w:eastAsia="ＭＳ ゴシック" w:hAnsi="ＭＳ ゴシック" w:hint="eastAsia"/>
          <w:u w:val="single"/>
        </w:rPr>
        <w:t>あり</w:t>
      </w:r>
      <w:r>
        <w:rPr>
          <w:rFonts w:ascii="ＭＳ ゴシック" w:eastAsia="ＭＳ ゴシック" w:hAnsi="ＭＳ ゴシック" w:hint="eastAsia"/>
        </w:rPr>
        <w:t xml:space="preserve">　　</w:t>
      </w:r>
      <w:sdt>
        <w:sdtPr>
          <w:rPr>
            <w:rFonts w:ascii="ＭＳ ゴシック" w:eastAsia="ＭＳ ゴシック" w:hAnsi="ＭＳ ゴシック" w:hint="eastAsia"/>
          </w:rPr>
          <w:id w:val="12550056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003AD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ゴシック" w:eastAsia="ＭＳ ゴシック" w:hAnsi="ＭＳ ゴシック" w:hint="eastAsia"/>
        </w:rPr>
        <w:t xml:space="preserve"> なし</w:t>
      </w:r>
    </w:p>
    <w:p w14:paraId="53D9957A" w14:textId="46261AF7" w:rsidR="006003AD" w:rsidRDefault="006003AD" w:rsidP="00691EC6">
      <w:pPr>
        <w:rPr>
          <w:rFonts w:ascii="ＭＳ ゴシック" w:eastAsia="ＭＳ ゴシック" w:hAnsi="ＭＳ ゴシック"/>
        </w:rPr>
      </w:pPr>
      <w:r w:rsidRPr="00654C9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95CF4D" wp14:editId="7508100A">
                <wp:simplePos x="0" y="0"/>
                <wp:positionH relativeFrom="column">
                  <wp:posOffset>857250</wp:posOffset>
                </wp:positionH>
                <wp:positionV relativeFrom="paragraph">
                  <wp:posOffset>196850</wp:posOffset>
                </wp:positionV>
                <wp:extent cx="5000625" cy="5238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AFF20" id="正方形/長方形 5" o:spid="_x0000_s1026" style="position:absolute;left:0;text-align:left;margin-left:67.5pt;margin-top:15.5pt;width:393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" filled="f" strokecolor="black [3213]">
                <v:stroke dashstyle="1 1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　　　　　　　↓</w:t>
      </w:r>
    </w:p>
    <w:p w14:paraId="50922C20" w14:textId="542322EB" w:rsidR="006003AD" w:rsidRDefault="006003AD" w:rsidP="00691EC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</w:t>
      </w:r>
      <w:sdt>
        <w:sdtPr>
          <w:rPr>
            <w:rFonts w:ascii="ＭＳ ゴシック" w:eastAsia="ＭＳ ゴシック" w:hAnsi="ＭＳ ゴシック" w:hint="eastAsia"/>
          </w:rPr>
          <w:id w:val="213642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54C92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ゴシック" w:eastAsia="ＭＳ ゴシック" w:hAnsi="ＭＳ ゴシック" w:hint="eastAsia"/>
        </w:rPr>
        <w:t xml:space="preserve"> 嗄声　</w:t>
      </w:r>
      <w:sdt>
        <w:sdtPr>
          <w:rPr>
            <w:rFonts w:ascii="ＭＳ ゴシック" w:eastAsia="ＭＳ ゴシック" w:hAnsi="ＭＳ ゴシック" w:hint="eastAsia"/>
          </w:rPr>
          <w:id w:val="13442097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54C92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ゴシック" w:eastAsia="ＭＳ ゴシック" w:hAnsi="ＭＳ ゴシック" w:hint="eastAsia"/>
        </w:rPr>
        <w:t xml:space="preserve"> 口渇　</w:t>
      </w:r>
      <w:sdt>
        <w:sdtPr>
          <w:rPr>
            <w:rFonts w:ascii="ＭＳ ゴシック" w:eastAsia="ＭＳ ゴシック" w:hAnsi="ＭＳ ゴシック" w:hint="eastAsia"/>
          </w:rPr>
          <w:id w:val="4053387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54C92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ゴシック" w:eastAsia="ＭＳ ゴシック" w:hAnsi="ＭＳ ゴシック" w:hint="eastAsia"/>
        </w:rPr>
        <w:t xml:space="preserve"> 口内違和感　</w:t>
      </w:r>
      <w:sdt>
        <w:sdtPr>
          <w:rPr>
            <w:rFonts w:ascii="ＭＳ ゴシック" w:eastAsia="ＭＳ ゴシック" w:hAnsi="ＭＳ ゴシック" w:hint="eastAsia"/>
          </w:rPr>
          <w:id w:val="11955704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54C92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ゴシック" w:eastAsia="ＭＳ ゴシック" w:hAnsi="ＭＳ ゴシック" w:hint="eastAsia"/>
        </w:rPr>
        <w:t xml:space="preserve"> 動悸　</w:t>
      </w:r>
      <w:sdt>
        <w:sdtPr>
          <w:rPr>
            <w:rFonts w:ascii="ＭＳ ゴシック" w:eastAsia="ＭＳ ゴシック" w:hAnsi="ＭＳ ゴシック" w:hint="eastAsia"/>
          </w:rPr>
          <w:id w:val="-6518326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54C92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ゴシック" w:eastAsia="ＭＳ ゴシック" w:hAnsi="ＭＳ ゴシック" w:hint="eastAsia"/>
        </w:rPr>
        <w:t xml:space="preserve"> 振戦　</w:t>
      </w:r>
      <w:sdt>
        <w:sdtPr>
          <w:rPr>
            <w:rFonts w:ascii="ＭＳ ゴシック" w:eastAsia="ＭＳ ゴシック" w:hAnsi="ＭＳ ゴシック" w:hint="eastAsia"/>
          </w:rPr>
          <w:id w:val="17240257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54C92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ゴシック" w:eastAsia="ＭＳ ゴシック" w:hAnsi="ＭＳ ゴシック" w:hint="eastAsia"/>
        </w:rPr>
        <w:t xml:space="preserve"> 頻尿　</w:t>
      </w:r>
      <w:sdt>
        <w:sdtPr>
          <w:rPr>
            <w:rFonts w:ascii="ＭＳ ゴシック" w:eastAsia="ＭＳ ゴシック" w:hAnsi="ＭＳ ゴシック" w:hint="eastAsia"/>
          </w:rPr>
          <w:id w:val="-11284734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54C92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ゴシック" w:eastAsia="ＭＳ ゴシック" w:hAnsi="ＭＳ ゴシック" w:hint="eastAsia"/>
        </w:rPr>
        <w:t xml:space="preserve"> 排尿困難</w:t>
      </w:r>
    </w:p>
    <w:p w14:paraId="6E0FE23B" w14:textId="465B8988" w:rsidR="006003AD" w:rsidRDefault="006003AD" w:rsidP="00691EC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</w:t>
      </w:r>
      <w:sdt>
        <w:sdtPr>
          <w:rPr>
            <w:rFonts w:ascii="ＭＳ ゴシック" w:eastAsia="ＭＳ ゴシック" w:hAnsi="ＭＳ ゴシック" w:hint="eastAsia"/>
          </w:rPr>
          <w:id w:val="19216759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54C92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ゴシック" w:eastAsia="ＭＳ ゴシック" w:hAnsi="ＭＳ ゴシック" w:hint="eastAsia"/>
        </w:rPr>
        <w:t xml:space="preserve"> その他（　　　　　　　　　　　　　　　　　　　　）</w:t>
      </w:r>
    </w:p>
    <w:p w14:paraId="418CAB68" w14:textId="40B807AA" w:rsidR="00ED6CC1" w:rsidRDefault="00BD0D68" w:rsidP="00691EC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870669" wp14:editId="7E9725F9">
                <wp:simplePos x="0" y="0"/>
                <wp:positionH relativeFrom="column">
                  <wp:posOffset>259079</wp:posOffset>
                </wp:positionH>
                <wp:positionV relativeFrom="paragraph">
                  <wp:posOffset>139064</wp:posOffset>
                </wp:positionV>
                <wp:extent cx="5648325" cy="9525"/>
                <wp:effectExtent l="0" t="0" r="28575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952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5C71F" id="直線コネクタ 13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4pt,10.95pt" to="465.1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" strokecolor="black [3200]" strokeweight=".5pt">
                <v:stroke dashstyle="1 1" joinstyle="miter"/>
              </v:line>
            </w:pict>
          </mc:Fallback>
        </mc:AlternateContent>
      </w:r>
      <w:r w:rsidR="006003AD">
        <w:rPr>
          <w:rFonts w:ascii="ＭＳ ゴシック" w:eastAsia="ＭＳ ゴシック" w:hAnsi="ＭＳ ゴシック" w:hint="eastAsia"/>
        </w:rPr>
        <w:t xml:space="preserve">　</w:t>
      </w:r>
    </w:p>
    <w:p w14:paraId="48165553" w14:textId="52C7441B" w:rsidR="006003AD" w:rsidRDefault="006003AD" w:rsidP="00691EC6">
      <w:pPr>
        <w:rPr>
          <w:rFonts w:ascii="ＭＳ ゴシック" w:eastAsia="ＭＳ ゴシック" w:hAnsi="ＭＳ ゴシック"/>
        </w:rPr>
      </w:pPr>
      <w:r w:rsidRPr="00654C9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939E83" wp14:editId="15B512C2">
                <wp:simplePos x="0" y="0"/>
                <wp:positionH relativeFrom="column">
                  <wp:posOffset>866775</wp:posOffset>
                </wp:positionH>
                <wp:positionV relativeFrom="paragraph">
                  <wp:posOffset>25400</wp:posOffset>
                </wp:positionV>
                <wp:extent cx="4981575" cy="8286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98243" id="正方形/長方形 6" o:spid="_x0000_s1026" style="position:absolute;left:0;text-align:left;margin-left:68.25pt;margin-top:2pt;width:392.25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" filled="f" strokecolor="black [3213]">
                <v:stroke dashstyle="dashDo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◆</w:t>
      </w:r>
      <w:r w:rsidRPr="006003AD">
        <w:rPr>
          <w:rFonts w:ascii="ＭＳ ゴシック" w:eastAsia="ＭＳ ゴシック" w:hAnsi="ＭＳ ゴシック" w:hint="eastAsia"/>
          <w:u w:val="single"/>
        </w:rPr>
        <w:t>連絡事項</w:t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04854C7E" w14:textId="47D1D5AE" w:rsidR="009D50F4" w:rsidRDefault="009D50F4" w:rsidP="00691EC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</w:t>
      </w:r>
    </w:p>
    <w:p w14:paraId="57FF5E15" w14:textId="0B092E3F" w:rsidR="009D50F4" w:rsidRDefault="009D50F4" w:rsidP="00691EC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</w:t>
      </w:r>
    </w:p>
    <w:p w14:paraId="2AEBD759" w14:textId="30A7BB69" w:rsidR="009D50F4" w:rsidRDefault="009D50F4" w:rsidP="00691EC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</w:t>
      </w:r>
    </w:p>
    <w:p w14:paraId="38117B5F" w14:textId="328D9DB3" w:rsidR="001E6D53" w:rsidRPr="001E6D53" w:rsidRDefault="001E6D53" w:rsidP="001E6D53">
      <w:pPr>
        <w:ind w:firstLineChars="2800" w:firstLine="588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指導薬剤師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sectPr w:rsidR="001E6D53" w:rsidRPr="001E6D53" w:rsidSect="009D50F4">
      <w:type w:val="continuous"/>
      <w:pgSz w:w="11906" w:h="16838"/>
      <w:pgMar w:top="567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51E26" w14:textId="77777777" w:rsidR="00D30E72" w:rsidRDefault="00D30E72" w:rsidP="00E15935">
      <w:r>
        <w:separator/>
      </w:r>
    </w:p>
  </w:endnote>
  <w:endnote w:type="continuationSeparator" w:id="0">
    <w:p w14:paraId="000860D3" w14:textId="77777777" w:rsidR="00D30E72" w:rsidRDefault="00D30E72" w:rsidP="00E1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439A0" w14:textId="67357DA3" w:rsidR="001E6D53" w:rsidRPr="001E6D53" w:rsidRDefault="001E6D53" w:rsidP="001E6D53">
    <w:pPr>
      <w:pStyle w:val="a5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202</w:t>
    </w:r>
    <w:r w:rsidR="008940C2">
      <w:rPr>
        <w:rFonts w:ascii="ＭＳ ゴシック" w:eastAsia="ＭＳ ゴシック" w:hAnsi="ＭＳ ゴシック" w:hint="eastAsia"/>
      </w:rPr>
      <w:t>1</w:t>
    </w:r>
    <w:r>
      <w:rPr>
        <w:rFonts w:ascii="ＭＳ ゴシック" w:eastAsia="ＭＳ ゴシック" w:hAnsi="ＭＳ ゴシック" w:hint="eastAsia"/>
      </w:rPr>
      <w:t>.</w:t>
    </w:r>
    <w:r w:rsidR="008940C2">
      <w:rPr>
        <w:rFonts w:ascii="ＭＳ ゴシック" w:eastAsia="ＭＳ ゴシック" w:hAnsi="ＭＳ ゴシック" w:hint="eastAsia"/>
      </w:rPr>
      <w:t>1</w:t>
    </w:r>
    <w:r>
      <w:rPr>
        <w:rFonts w:ascii="ＭＳ ゴシック" w:eastAsia="ＭＳ ゴシック" w:hAnsi="ＭＳ ゴシック" w:hint="eastAsia"/>
      </w:rPr>
      <w:t>改訂</w:t>
    </w:r>
  </w:p>
  <w:p w14:paraId="287E1223" w14:textId="29D75D4A" w:rsidR="009D50F4" w:rsidRPr="009D50F4" w:rsidRDefault="009D50F4" w:rsidP="009D50F4">
    <w:pPr>
      <w:pStyle w:val="a5"/>
      <w:jc w:val="right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B9409" w14:textId="77777777" w:rsidR="00D30E72" w:rsidRDefault="00D30E72" w:rsidP="00E15935">
      <w:r>
        <w:separator/>
      </w:r>
    </w:p>
  </w:footnote>
  <w:footnote w:type="continuationSeparator" w:id="0">
    <w:p w14:paraId="11FB7547" w14:textId="77777777" w:rsidR="00D30E72" w:rsidRDefault="00D30E72" w:rsidP="00E1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51699" w14:textId="188B3C62" w:rsidR="00E15935" w:rsidRPr="00ED6CC1" w:rsidRDefault="00E15935" w:rsidP="00E15935">
    <w:pPr>
      <w:pStyle w:val="a3"/>
      <w:jc w:val="center"/>
      <w:rPr>
        <w:rFonts w:ascii="ＭＳ ゴシック" w:eastAsia="ＭＳ ゴシック" w:hAnsi="ＭＳ ゴシック"/>
        <w:sz w:val="32"/>
        <w:szCs w:val="32"/>
        <w:u w:val="single"/>
      </w:rPr>
    </w:pPr>
    <w:r w:rsidRPr="00ED6CC1">
      <w:rPr>
        <w:rFonts w:ascii="ＭＳ ゴシック" w:eastAsia="ＭＳ ゴシック" w:hAnsi="ＭＳ ゴシック" w:hint="eastAsia"/>
        <w:sz w:val="32"/>
        <w:szCs w:val="32"/>
        <w:u w:val="single"/>
      </w:rPr>
      <w:t>吸入療法連携シート（調剤薬局⇒病院）</w:t>
    </w:r>
  </w:p>
  <w:p w14:paraId="4C453194" w14:textId="1FE374CA" w:rsidR="00E15935" w:rsidRPr="00ED6CC1" w:rsidRDefault="00E15935">
    <w:pPr>
      <w:pStyle w:val="a3"/>
      <w:rPr>
        <w:rFonts w:ascii="ＭＳ ゴシック" w:eastAsia="ＭＳ ゴシック" w:hAnsi="ＭＳ ゴシック"/>
      </w:rPr>
    </w:pPr>
    <w:r w:rsidRPr="00ED6CC1">
      <w:rPr>
        <w:rFonts w:ascii="ＭＳ ゴシック" w:eastAsia="ＭＳ ゴシック" w:hAnsi="ＭＳ ゴシック" w:hint="eastAsia"/>
      </w:rPr>
      <w:t>［TEL］024-526-0314（緊急性のある案件に関しては直接お問い合わせ下さい。）</w:t>
    </w:r>
  </w:p>
  <w:p w14:paraId="7F0F5E52" w14:textId="3722EE83" w:rsidR="00E15935" w:rsidRPr="00ED6CC1" w:rsidRDefault="00E15935">
    <w:pPr>
      <w:pStyle w:val="a3"/>
      <w:rPr>
        <w:rFonts w:ascii="ＭＳ ゴシック" w:eastAsia="ＭＳ ゴシック" w:hAnsi="ＭＳ ゴシック"/>
      </w:rPr>
    </w:pPr>
    <w:r w:rsidRPr="00ED6CC1">
      <w:rPr>
        <w:rFonts w:ascii="ＭＳ ゴシック" w:eastAsia="ＭＳ ゴシック" w:hAnsi="ＭＳ ゴシック" w:hint="eastAsia"/>
      </w:rPr>
      <w:t>［FAX］024-526-0316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935"/>
    <w:rsid w:val="001E6D53"/>
    <w:rsid w:val="00315AAE"/>
    <w:rsid w:val="006003AD"/>
    <w:rsid w:val="00646E6A"/>
    <w:rsid w:val="00654C92"/>
    <w:rsid w:val="00670903"/>
    <w:rsid w:val="00680DA2"/>
    <w:rsid w:val="00691EC6"/>
    <w:rsid w:val="00710239"/>
    <w:rsid w:val="00827FD1"/>
    <w:rsid w:val="008940C2"/>
    <w:rsid w:val="009D50F4"/>
    <w:rsid w:val="00A07EE9"/>
    <w:rsid w:val="00A61159"/>
    <w:rsid w:val="00AD716B"/>
    <w:rsid w:val="00BD0D68"/>
    <w:rsid w:val="00BF68E5"/>
    <w:rsid w:val="00D30E72"/>
    <w:rsid w:val="00E012F8"/>
    <w:rsid w:val="00E15935"/>
    <w:rsid w:val="00ED40F5"/>
    <w:rsid w:val="00ED6CC1"/>
    <w:rsid w:val="00F27CF2"/>
    <w:rsid w:val="00FE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90DFFE"/>
  <w15:chartTrackingRefBased/>
  <w15:docId w15:val="{550351AC-367B-4CBF-A303-BC52BD78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9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935"/>
  </w:style>
  <w:style w:type="paragraph" w:styleId="a5">
    <w:name w:val="footer"/>
    <w:basedOn w:val="a"/>
    <w:link w:val="a6"/>
    <w:uiPriority w:val="99"/>
    <w:unhideWhenUsed/>
    <w:rsid w:val="00E159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935"/>
  </w:style>
  <w:style w:type="table" w:styleId="a7">
    <w:name w:val="Table Grid"/>
    <w:basedOn w:val="a1"/>
    <w:uiPriority w:val="39"/>
    <w:rsid w:val="00654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A07EE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F6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68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0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766FBC-5EC9-4640-98CB-2E75BD08789E}"/>
      </w:docPartPr>
      <w:docPartBody>
        <w:p w:rsidR="0071771A" w:rsidRDefault="00FA1567">
          <w:r w:rsidRPr="00667B90">
            <w:rPr>
              <w:rStyle w:val="a3"/>
            </w:rPr>
            <w:t>アイテムを選択してください。</w:t>
          </w:r>
        </w:p>
      </w:docPartBody>
    </w:docPart>
    <w:docPart>
      <w:docPartPr>
        <w:name w:val="2834688D69B64597928C009B562F49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32A3D5-6817-481F-A007-2427210FDFD3}"/>
      </w:docPartPr>
      <w:docPartBody>
        <w:p w:rsidR="0071771A" w:rsidRDefault="00FA1567" w:rsidP="00FA1567">
          <w:pPr>
            <w:pStyle w:val="2834688D69B64597928C009B562F4972"/>
          </w:pPr>
          <w:r w:rsidRPr="00667B90">
            <w:rPr>
              <w:rStyle w:val="a3"/>
            </w:rPr>
            <w:t>アイテムを選択してください。</w:t>
          </w:r>
        </w:p>
      </w:docPartBody>
    </w:docPart>
    <w:docPart>
      <w:docPartPr>
        <w:name w:val="517285965068425F88C4B25E30744C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63BDB7-7837-4EDE-A94A-70143C51E84C}"/>
      </w:docPartPr>
      <w:docPartBody>
        <w:p w:rsidR="0071771A" w:rsidRDefault="00FA1567" w:rsidP="00FA1567">
          <w:pPr>
            <w:pStyle w:val="517285965068425F88C4B25E30744C34"/>
          </w:pPr>
          <w:r w:rsidRPr="00667B90">
            <w:rPr>
              <w:rStyle w:val="a3"/>
            </w:rPr>
            <w:t>アイテムを選択してください。</w:t>
          </w:r>
        </w:p>
      </w:docPartBody>
    </w:docPart>
    <w:docPart>
      <w:docPartPr>
        <w:name w:val="799EC2AE2123406CA41B20F4334D62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C33D5D-1476-4917-BA68-9A12695DFFAD}"/>
      </w:docPartPr>
      <w:docPartBody>
        <w:p w:rsidR="0071771A" w:rsidRDefault="00FA1567" w:rsidP="00FA1567">
          <w:pPr>
            <w:pStyle w:val="799EC2AE2123406CA41B20F4334D6210"/>
          </w:pPr>
          <w:r w:rsidRPr="00667B90">
            <w:rPr>
              <w:rStyle w:val="a3"/>
            </w:rPr>
            <w:t>アイテムを選択してください。</w:t>
          </w:r>
        </w:p>
      </w:docPartBody>
    </w:docPart>
    <w:docPart>
      <w:docPartPr>
        <w:name w:val="CB54303F11FC4A7AA99D11934A1BDC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7EECF6-9831-4AE0-A5C8-698B659CC8C8}"/>
      </w:docPartPr>
      <w:docPartBody>
        <w:p w:rsidR="0071771A" w:rsidRDefault="00FA1567" w:rsidP="00FA1567">
          <w:pPr>
            <w:pStyle w:val="CB54303F11FC4A7AA99D11934A1BDC27"/>
          </w:pPr>
          <w:r w:rsidRPr="00667B90">
            <w:rPr>
              <w:rStyle w:val="a3"/>
            </w:rPr>
            <w:t>アイテムを選択してください。</w:t>
          </w:r>
        </w:p>
      </w:docPartBody>
    </w:docPart>
    <w:docPart>
      <w:docPartPr>
        <w:name w:val="166EC9FCF2934C5AABFC5F92A8F5DC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0BFBE4-35DE-4958-A6C6-18D1D22D0E85}"/>
      </w:docPartPr>
      <w:docPartBody>
        <w:p w:rsidR="0071771A" w:rsidRDefault="00FA1567" w:rsidP="00FA1567">
          <w:pPr>
            <w:pStyle w:val="166EC9FCF2934C5AABFC5F92A8F5DC03"/>
          </w:pPr>
          <w:r w:rsidRPr="00667B90">
            <w:rPr>
              <w:rStyle w:val="a3"/>
            </w:rPr>
            <w:t>アイテムを選択してください。</w:t>
          </w:r>
        </w:p>
      </w:docPartBody>
    </w:docPart>
    <w:docPart>
      <w:docPartPr>
        <w:name w:val="DD329B5AE12747A9A3A3FDE4DF3652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9490B0-3006-41F4-BCA3-90449530515C}"/>
      </w:docPartPr>
      <w:docPartBody>
        <w:p w:rsidR="0071771A" w:rsidRDefault="00FA1567" w:rsidP="00FA1567">
          <w:pPr>
            <w:pStyle w:val="DD329B5AE12747A9A3A3FDE4DF3652B8"/>
          </w:pPr>
          <w:r w:rsidRPr="00667B90">
            <w:rPr>
              <w:rStyle w:val="a3"/>
            </w:rPr>
            <w:t>アイテムを選択してください。</w:t>
          </w:r>
        </w:p>
      </w:docPartBody>
    </w:docPart>
    <w:docPart>
      <w:docPartPr>
        <w:name w:val="008B8549DAFE4342B6B525EAAA5651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AE1458-D100-4F10-82EE-9286CC8A6EF6}"/>
      </w:docPartPr>
      <w:docPartBody>
        <w:p w:rsidR="0071771A" w:rsidRDefault="00FA1567" w:rsidP="00FA1567">
          <w:pPr>
            <w:pStyle w:val="008B8549DAFE4342B6B525EAAA5651DE"/>
          </w:pPr>
          <w:r w:rsidRPr="00667B90">
            <w:rPr>
              <w:rStyle w:val="a3"/>
            </w:rPr>
            <w:t>アイテムを選択してください。</w:t>
          </w:r>
        </w:p>
      </w:docPartBody>
    </w:docPart>
    <w:docPart>
      <w:docPartPr>
        <w:name w:val="E30C0233FE884CFF89FFB19EA97114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C1AF64-4E7F-48ED-9533-B42273B86CF9}"/>
      </w:docPartPr>
      <w:docPartBody>
        <w:p w:rsidR="0071771A" w:rsidRDefault="00FA1567" w:rsidP="00FA1567">
          <w:pPr>
            <w:pStyle w:val="E30C0233FE884CFF89FFB19EA97114A3"/>
          </w:pPr>
          <w:r w:rsidRPr="00667B90">
            <w:rPr>
              <w:rStyle w:val="a3"/>
            </w:rPr>
            <w:t>アイテムを選択してください。</w:t>
          </w:r>
        </w:p>
      </w:docPartBody>
    </w:docPart>
    <w:docPart>
      <w:docPartPr>
        <w:name w:val="3CCDAD52248745179C02E1DC05B0A8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04DA00-0DBA-469F-B8D6-D2F5B2C7F185}"/>
      </w:docPartPr>
      <w:docPartBody>
        <w:p w:rsidR="0071771A" w:rsidRDefault="00FA1567" w:rsidP="00FA1567">
          <w:pPr>
            <w:pStyle w:val="3CCDAD52248745179C02E1DC05B0A8CC"/>
          </w:pPr>
          <w:r w:rsidRPr="00667B90">
            <w:rPr>
              <w:rStyle w:val="a3"/>
            </w:rPr>
            <w:t>アイテムを選択してください。</w:t>
          </w:r>
        </w:p>
      </w:docPartBody>
    </w:docPart>
    <w:docPart>
      <w:docPartPr>
        <w:name w:val="2360C7FD77604C4393E6F2544C41E8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907EE3-C652-454A-9D3E-4C38D69624C9}"/>
      </w:docPartPr>
      <w:docPartBody>
        <w:p w:rsidR="0071771A" w:rsidRDefault="00FA1567" w:rsidP="00FA1567">
          <w:pPr>
            <w:pStyle w:val="2360C7FD77604C4393E6F2544C41E8A6"/>
          </w:pPr>
          <w:r w:rsidRPr="00667B90">
            <w:rPr>
              <w:rStyle w:val="a3"/>
            </w:rPr>
            <w:t>アイテムを選択してください。</w:t>
          </w:r>
        </w:p>
      </w:docPartBody>
    </w:docPart>
    <w:docPart>
      <w:docPartPr>
        <w:name w:val="0BB29F74A2274CEFAF90C5FD1E4DDE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217A04-64A8-475C-89C7-D5892924AA93}"/>
      </w:docPartPr>
      <w:docPartBody>
        <w:p w:rsidR="0071771A" w:rsidRDefault="00FA1567" w:rsidP="00FA1567">
          <w:pPr>
            <w:pStyle w:val="0BB29F74A2274CEFAF90C5FD1E4DDE59"/>
          </w:pPr>
          <w:r w:rsidRPr="00667B90">
            <w:rPr>
              <w:rStyle w:val="a3"/>
            </w:rPr>
            <w:t>アイテムを選択してください。</w:t>
          </w:r>
        </w:p>
      </w:docPartBody>
    </w:docPart>
    <w:docPart>
      <w:docPartPr>
        <w:name w:val="072FFCA389984123867FC6D0A4C37B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8127F6-3071-42F8-9666-B9D7BE635DE3}"/>
      </w:docPartPr>
      <w:docPartBody>
        <w:p w:rsidR="006F6A72" w:rsidRDefault="00490F45" w:rsidP="00490F45">
          <w:pPr>
            <w:pStyle w:val="072FFCA389984123867FC6D0A4C37BA0"/>
          </w:pPr>
          <w:r w:rsidRPr="008E0691">
            <w:rPr>
              <w:rStyle w:val="a3"/>
            </w:rPr>
            <w:t>アイテムを選択してください。</w:t>
          </w:r>
        </w:p>
      </w:docPartBody>
    </w:docPart>
    <w:docPart>
      <w:docPartPr>
        <w:name w:val="DE5EC87861074639A7A93622A040D6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05F7C3-5D3E-4691-B43A-D99E38E200A0}"/>
      </w:docPartPr>
      <w:docPartBody>
        <w:p w:rsidR="006F6A72" w:rsidRDefault="00490F45" w:rsidP="00490F45">
          <w:pPr>
            <w:pStyle w:val="DE5EC87861074639A7A93622A040D6F4"/>
          </w:pPr>
          <w:r w:rsidRPr="008E0691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567"/>
    <w:rsid w:val="00490F45"/>
    <w:rsid w:val="006E5BC3"/>
    <w:rsid w:val="006F6A72"/>
    <w:rsid w:val="0071771A"/>
    <w:rsid w:val="00FA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0F45"/>
    <w:rPr>
      <w:color w:val="808080"/>
    </w:rPr>
  </w:style>
  <w:style w:type="paragraph" w:customStyle="1" w:styleId="2834688D69B64597928C009B562F4972">
    <w:name w:val="2834688D69B64597928C009B562F4972"/>
    <w:rsid w:val="00FA1567"/>
    <w:pPr>
      <w:widowControl w:val="0"/>
      <w:jc w:val="both"/>
    </w:pPr>
  </w:style>
  <w:style w:type="paragraph" w:customStyle="1" w:styleId="517285965068425F88C4B25E30744C34">
    <w:name w:val="517285965068425F88C4B25E30744C34"/>
    <w:rsid w:val="00FA1567"/>
    <w:pPr>
      <w:widowControl w:val="0"/>
      <w:jc w:val="both"/>
    </w:pPr>
  </w:style>
  <w:style w:type="paragraph" w:customStyle="1" w:styleId="799EC2AE2123406CA41B20F4334D6210">
    <w:name w:val="799EC2AE2123406CA41B20F4334D6210"/>
    <w:rsid w:val="00FA1567"/>
    <w:pPr>
      <w:widowControl w:val="0"/>
      <w:jc w:val="both"/>
    </w:pPr>
  </w:style>
  <w:style w:type="paragraph" w:customStyle="1" w:styleId="CB54303F11FC4A7AA99D11934A1BDC27">
    <w:name w:val="CB54303F11FC4A7AA99D11934A1BDC27"/>
    <w:rsid w:val="00FA1567"/>
    <w:pPr>
      <w:widowControl w:val="0"/>
      <w:jc w:val="both"/>
    </w:pPr>
  </w:style>
  <w:style w:type="paragraph" w:customStyle="1" w:styleId="166EC9FCF2934C5AABFC5F92A8F5DC03">
    <w:name w:val="166EC9FCF2934C5AABFC5F92A8F5DC03"/>
    <w:rsid w:val="00FA1567"/>
    <w:pPr>
      <w:widowControl w:val="0"/>
      <w:jc w:val="both"/>
    </w:pPr>
  </w:style>
  <w:style w:type="paragraph" w:customStyle="1" w:styleId="DD329B5AE12747A9A3A3FDE4DF3652B8">
    <w:name w:val="DD329B5AE12747A9A3A3FDE4DF3652B8"/>
    <w:rsid w:val="00FA1567"/>
    <w:pPr>
      <w:widowControl w:val="0"/>
      <w:jc w:val="both"/>
    </w:pPr>
  </w:style>
  <w:style w:type="paragraph" w:customStyle="1" w:styleId="008B8549DAFE4342B6B525EAAA5651DE">
    <w:name w:val="008B8549DAFE4342B6B525EAAA5651DE"/>
    <w:rsid w:val="00FA1567"/>
    <w:pPr>
      <w:widowControl w:val="0"/>
      <w:jc w:val="both"/>
    </w:pPr>
  </w:style>
  <w:style w:type="paragraph" w:customStyle="1" w:styleId="E30C0233FE884CFF89FFB19EA97114A3">
    <w:name w:val="E30C0233FE884CFF89FFB19EA97114A3"/>
    <w:rsid w:val="00FA1567"/>
    <w:pPr>
      <w:widowControl w:val="0"/>
      <w:jc w:val="both"/>
    </w:pPr>
  </w:style>
  <w:style w:type="paragraph" w:customStyle="1" w:styleId="3CCDAD52248745179C02E1DC05B0A8CC">
    <w:name w:val="3CCDAD52248745179C02E1DC05B0A8CC"/>
    <w:rsid w:val="00FA1567"/>
    <w:pPr>
      <w:widowControl w:val="0"/>
      <w:jc w:val="both"/>
    </w:pPr>
  </w:style>
  <w:style w:type="paragraph" w:customStyle="1" w:styleId="2360C7FD77604C4393E6F2544C41E8A6">
    <w:name w:val="2360C7FD77604C4393E6F2544C41E8A6"/>
    <w:rsid w:val="00FA1567"/>
    <w:pPr>
      <w:widowControl w:val="0"/>
      <w:jc w:val="both"/>
    </w:pPr>
  </w:style>
  <w:style w:type="paragraph" w:customStyle="1" w:styleId="0BB29F74A2274CEFAF90C5FD1E4DDE59">
    <w:name w:val="0BB29F74A2274CEFAF90C5FD1E4DDE59"/>
    <w:rsid w:val="00FA1567"/>
    <w:pPr>
      <w:widowControl w:val="0"/>
      <w:jc w:val="both"/>
    </w:pPr>
  </w:style>
  <w:style w:type="paragraph" w:customStyle="1" w:styleId="072FFCA389984123867FC6D0A4C37BA0">
    <w:name w:val="072FFCA389984123867FC6D0A4C37BA0"/>
    <w:rsid w:val="00490F45"/>
    <w:pPr>
      <w:widowControl w:val="0"/>
      <w:jc w:val="both"/>
    </w:pPr>
  </w:style>
  <w:style w:type="paragraph" w:customStyle="1" w:styleId="DE5EC87861074639A7A93622A040D6F4">
    <w:name w:val="DE5EC87861074639A7A93622A040D6F4"/>
    <w:rsid w:val="00490F4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C168B-231B-497C-95CD-2C317454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吸入療法連携シート（調剤薬局⇒病院）</dc:title>
  <dc:subject/>
  <dc:creator>吉田 丘</dc:creator>
  <cp:keywords/>
  <dc:description/>
  <cp:lastModifiedBy>YASHIMAX</cp:lastModifiedBy>
  <cp:revision>15</cp:revision>
  <cp:lastPrinted>2021-01-22T21:41:00Z</cp:lastPrinted>
  <dcterms:created xsi:type="dcterms:W3CDTF">2020-09-06T12:17:00Z</dcterms:created>
  <dcterms:modified xsi:type="dcterms:W3CDTF">2021-02-08T08:01:00Z</dcterms:modified>
</cp:coreProperties>
</file>